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B4356D" w14:textId="77777777" w:rsidR="004008D5" w:rsidRPr="001E5058" w:rsidRDefault="004008D5" w:rsidP="00A0720F">
      <w:pPr>
        <w:ind w:left="-284"/>
        <w:jc w:val="both"/>
        <w:rPr>
          <w:sz w:val="21"/>
          <w:szCs w:val="21"/>
        </w:rPr>
      </w:pPr>
    </w:p>
    <w:p w14:paraId="1F728F76" w14:textId="6CD3AA7F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12446" w:type="dxa"/>
        <w:jc w:val="center"/>
        <w:tblLayout w:type="fixed"/>
        <w:tblLook w:val="04A0" w:firstRow="1" w:lastRow="0" w:firstColumn="1" w:lastColumn="0" w:noHBand="0" w:noVBand="1"/>
      </w:tblPr>
      <w:tblGrid>
        <w:gridCol w:w="1280"/>
        <w:gridCol w:w="3729"/>
        <w:gridCol w:w="4915"/>
        <w:gridCol w:w="1421"/>
        <w:gridCol w:w="861"/>
        <w:gridCol w:w="240"/>
      </w:tblGrid>
      <w:tr w:rsidR="00934319" w:rsidRPr="001E5058" w14:paraId="4BA696E9" w14:textId="77777777" w:rsidTr="00A0720F">
        <w:trPr>
          <w:gridBefore w:val="1"/>
          <w:wBefore w:w="1280" w:type="dxa"/>
          <w:jc w:val="center"/>
        </w:trPr>
        <w:tc>
          <w:tcPr>
            <w:tcW w:w="10065" w:type="dxa"/>
            <w:gridSpan w:val="3"/>
            <w:vAlign w:val="center"/>
          </w:tcPr>
          <w:p w14:paraId="44390938" w14:textId="77777777" w:rsidR="003032A4" w:rsidRDefault="00C444D6" w:rsidP="00C444D6">
            <w:pPr>
              <w:pStyle w:val="Nagwek3"/>
              <w:spacing w:before="0"/>
              <w:jc w:val="right"/>
              <w:rPr>
                <w:rFonts w:ascii="Times New Roman" w:hAnsi="Times New Roman" w:cs="Times New Roman"/>
                <w:b w:val="0"/>
                <w:i/>
                <w:color w:val="auto"/>
                <w:sz w:val="23"/>
                <w:szCs w:val="23"/>
              </w:rPr>
            </w:pPr>
            <w:r w:rsidRPr="00C444D6">
              <w:rPr>
                <w:rFonts w:ascii="Times New Roman" w:hAnsi="Times New Roman" w:cs="Times New Roman"/>
                <w:b w:val="0"/>
                <w:i/>
                <w:color w:val="auto"/>
                <w:sz w:val="23"/>
                <w:szCs w:val="23"/>
              </w:rPr>
              <w:t xml:space="preserve">Zał. K5 – Wzór minimalnego zakresu listy </w:t>
            </w:r>
          </w:p>
          <w:p w14:paraId="7893F4EE" w14:textId="5B2383C8" w:rsidR="00C444D6" w:rsidRPr="00C444D6" w:rsidRDefault="00C444D6" w:rsidP="00C444D6">
            <w:pPr>
              <w:pStyle w:val="Nagwek3"/>
              <w:spacing w:before="0"/>
              <w:jc w:val="right"/>
              <w:rPr>
                <w:rFonts w:ascii="Times New Roman" w:hAnsi="Times New Roman" w:cs="Times New Roman"/>
                <w:b w:val="0"/>
                <w:i/>
                <w:color w:val="auto"/>
                <w:sz w:val="23"/>
                <w:szCs w:val="23"/>
              </w:rPr>
            </w:pPr>
            <w:bookmarkStart w:id="0" w:name="_GoBack"/>
            <w:bookmarkEnd w:id="0"/>
            <w:r w:rsidRPr="00C444D6">
              <w:rPr>
                <w:rFonts w:ascii="Times New Roman" w:hAnsi="Times New Roman" w:cs="Times New Roman"/>
                <w:b w:val="0"/>
                <w:i/>
                <w:color w:val="auto"/>
                <w:sz w:val="23"/>
                <w:szCs w:val="23"/>
              </w:rPr>
              <w:t xml:space="preserve">sprawdzającej do kontroli projektów </w:t>
            </w:r>
          </w:p>
          <w:p w14:paraId="1CFAA1BC" w14:textId="77777777" w:rsidR="00C444D6" w:rsidRPr="001E5058" w:rsidRDefault="00C444D6" w:rsidP="00A0720F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861" w:type="dxa"/>
            <w:vAlign w:val="center"/>
          </w:tcPr>
          <w:p w14:paraId="561B750C" w14:textId="77777777" w:rsidR="00934319" w:rsidRPr="001E5058" w:rsidRDefault="00934319" w:rsidP="00A0720F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76663FB2" w14:textId="77777777" w:rsidR="00934319" w:rsidRPr="001E5058" w:rsidRDefault="00934319" w:rsidP="00A0720F">
            <w:pPr>
              <w:jc w:val="both"/>
              <w:rPr>
                <w:b/>
                <w:sz w:val="21"/>
                <w:szCs w:val="21"/>
              </w:rPr>
            </w:pPr>
          </w:p>
        </w:tc>
      </w:tr>
      <w:tr w:rsidR="00934319" w:rsidRPr="001E5058" w14:paraId="5E5229C5" w14:textId="77777777" w:rsidTr="00A0720F">
        <w:tblPrEx>
          <w:jc w:val="left"/>
          <w:tblLook w:val="0000" w:firstRow="0" w:lastRow="0" w:firstColumn="0" w:lastColumn="0" w:noHBand="0" w:noVBand="0"/>
        </w:tblPrEx>
        <w:trPr>
          <w:gridAfter w:val="3"/>
          <w:wAfter w:w="2522" w:type="dxa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3D3D" w14:textId="050D2D3F" w:rsidR="00934319" w:rsidRPr="001E5058" w:rsidRDefault="00934319">
            <w:pPr>
              <w:pStyle w:val="Listapunktowana"/>
              <w:rPr>
                <w:rFonts w:ascii="Times New Roman" w:hAnsi="Times New Roman" w:cs="Times New Roman"/>
                <w:sz w:val="21"/>
                <w:szCs w:val="21"/>
              </w:rPr>
            </w:pPr>
            <w:r w:rsidRPr="001E5058">
              <w:rPr>
                <w:rFonts w:ascii="Times New Roman" w:hAnsi="Times New Roman" w:cs="Times New Roman"/>
                <w:sz w:val="21"/>
                <w:szCs w:val="21"/>
              </w:rPr>
              <w:t>LISTA SPRA</w:t>
            </w:r>
            <w:r w:rsidR="004008D5" w:rsidRPr="001E5058">
              <w:rPr>
                <w:rFonts w:ascii="Times New Roman" w:hAnsi="Times New Roman" w:cs="Times New Roman"/>
                <w:sz w:val="21"/>
                <w:szCs w:val="21"/>
              </w:rPr>
              <w:t xml:space="preserve">WDZAJĄCA DO KONTROLI NA MIEJSCU </w:t>
            </w:r>
            <w:r w:rsidR="003E0F7B" w:rsidRPr="001E5058">
              <w:rPr>
                <w:rFonts w:ascii="Times New Roman" w:hAnsi="Times New Roman" w:cs="Times New Roman"/>
                <w:sz w:val="21"/>
                <w:szCs w:val="21"/>
              </w:rPr>
              <w:t xml:space="preserve">REALIZACJI </w:t>
            </w:r>
            <w:r w:rsidRPr="001E5058">
              <w:rPr>
                <w:rFonts w:ascii="Times New Roman" w:hAnsi="Times New Roman" w:cs="Times New Roman"/>
                <w:sz w:val="21"/>
                <w:szCs w:val="21"/>
              </w:rPr>
              <w:t>PROJEKTU</w:t>
            </w:r>
            <w:r w:rsidR="004008D5" w:rsidRPr="001E5058">
              <w:rPr>
                <w:rFonts w:ascii="Times New Roman" w:hAnsi="Times New Roman" w:cs="Times New Roman"/>
                <w:sz w:val="21"/>
                <w:szCs w:val="21"/>
              </w:rPr>
              <w:t xml:space="preserve">/ W SIEDZIBIE BENEFICJENTA </w:t>
            </w:r>
          </w:p>
        </w:tc>
      </w:tr>
      <w:tr w:rsidR="009D131F" w:rsidRPr="001E5058" w14:paraId="7B479619" w14:textId="77777777" w:rsidTr="00A0720F">
        <w:tblPrEx>
          <w:jc w:val="left"/>
          <w:tblLook w:val="0000" w:firstRow="0" w:lastRow="0" w:firstColumn="0" w:lastColumn="0" w:noHBand="0" w:noVBand="0"/>
        </w:tblPrEx>
        <w:trPr>
          <w:gridAfter w:val="3"/>
          <w:wAfter w:w="2522" w:type="dxa"/>
        </w:trPr>
        <w:tc>
          <w:tcPr>
            <w:tcW w:w="5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57E4" w14:textId="7D2C6BB1" w:rsidR="009D131F" w:rsidRPr="001E5058" w:rsidRDefault="009D131F" w:rsidP="00A0720F">
            <w:pPr>
              <w:spacing w:before="60" w:after="6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Numer kontroli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79D5" w14:textId="77777777" w:rsidR="009D131F" w:rsidRPr="001E5058" w:rsidRDefault="009D131F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D131F" w:rsidRPr="001E5058" w14:paraId="2E889CF6" w14:textId="77777777" w:rsidTr="00A0720F">
        <w:tblPrEx>
          <w:jc w:val="left"/>
          <w:tblLook w:val="0000" w:firstRow="0" w:lastRow="0" w:firstColumn="0" w:lastColumn="0" w:noHBand="0" w:noVBand="0"/>
        </w:tblPrEx>
        <w:trPr>
          <w:gridAfter w:val="3"/>
          <w:wAfter w:w="2522" w:type="dxa"/>
          <w:trHeight w:val="290"/>
        </w:trPr>
        <w:tc>
          <w:tcPr>
            <w:tcW w:w="5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65B" w14:textId="2C2C55FF" w:rsidR="009D131F" w:rsidRPr="001E5058" w:rsidRDefault="009D131F" w:rsidP="00A0720F">
            <w:pPr>
              <w:spacing w:before="60" w:after="6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Numer projektu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BB8A" w14:textId="77777777" w:rsidR="009D131F" w:rsidRPr="001E5058" w:rsidRDefault="009D131F" w:rsidP="00A0720F">
            <w:pPr>
              <w:ind w:right="71"/>
              <w:jc w:val="both"/>
              <w:rPr>
                <w:sz w:val="21"/>
                <w:szCs w:val="21"/>
              </w:rPr>
            </w:pPr>
          </w:p>
        </w:tc>
      </w:tr>
    </w:tbl>
    <w:p w14:paraId="6EFA4D1F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9919" w:type="dxa"/>
        <w:tblInd w:w="-318" w:type="dxa"/>
        <w:tblLook w:val="0000" w:firstRow="0" w:lastRow="0" w:firstColumn="0" w:lastColumn="0" w:noHBand="0" w:noVBand="0"/>
      </w:tblPr>
      <w:tblGrid>
        <w:gridCol w:w="9919"/>
      </w:tblGrid>
      <w:tr w:rsidR="00934319" w:rsidRPr="001E5058" w14:paraId="0191AE9B" w14:textId="77777777" w:rsidTr="00A0720F">
        <w:tc>
          <w:tcPr>
            <w:tcW w:w="9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C1B6E0" w14:textId="3BEBD24E" w:rsidR="004008D5" w:rsidRPr="001E5058" w:rsidRDefault="00934319" w:rsidP="00A0720F">
            <w:pPr>
              <w:pStyle w:val="Akapitzlist"/>
              <w:numPr>
                <w:ilvl w:val="0"/>
                <w:numId w:val="3"/>
              </w:numPr>
              <w:jc w:val="both"/>
              <w:rPr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DOKUMENTACJA DOTYCZĄCA REALIZACJI PROJEKTU </w:t>
            </w:r>
          </w:p>
        </w:tc>
      </w:tr>
    </w:tbl>
    <w:p w14:paraId="4CE43445" w14:textId="77777777" w:rsidR="001C3AA8" w:rsidRPr="001E5058" w:rsidRDefault="001C3AA8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957FF0" w:rsidRPr="001E5058" w14:paraId="4617FEC7" w14:textId="77777777" w:rsidTr="009D131F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1A0F" w14:textId="77777777" w:rsidR="00957FF0" w:rsidRPr="001E5058" w:rsidRDefault="00957FF0" w:rsidP="009D131F">
            <w:pPr>
              <w:jc w:val="center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6B4C" w14:textId="77777777" w:rsidR="00957FF0" w:rsidRPr="001E5058" w:rsidRDefault="00957FF0" w:rsidP="009D131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realizacja projektu odbywa się zgodnie z wnioskiem o dofinansowanie realizacji projektu? </w:t>
            </w:r>
          </w:p>
        </w:tc>
      </w:tr>
      <w:tr w:rsidR="00957FF0" w:rsidRPr="001E5058" w14:paraId="7C7D444E" w14:textId="77777777" w:rsidTr="009D131F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CAA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FD78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918D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A776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086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0250" w14:textId="77777777" w:rsidR="00957FF0" w:rsidRPr="001E5058" w:rsidRDefault="00957FF0" w:rsidP="009D131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824B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</w:tr>
      <w:tr w:rsidR="00957FF0" w:rsidRPr="001E5058" w14:paraId="149AEED4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70B6" w14:textId="77777777" w:rsidR="00957FF0" w:rsidRPr="001E5058" w:rsidRDefault="00957FF0" w:rsidP="009D131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6C90679" w14:textId="77777777" w:rsidR="00957FF0" w:rsidRPr="001E5058" w:rsidRDefault="00957FF0" w:rsidP="00957FF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418" w:type="pct"/>
        <w:jc w:val="center"/>
        <w:tblLook w:val="0000" w:firstRow="0" w:lastRow="0" w:firstColumn="0" w:lastColumn="0" w:noHBand="0" w:noVBand="0"/>
      </w:tblPr>
      <w:tblGrid>
        <w:gridCol w:w="637"/>
        <w:gridCol w:w="1177"/>
        <w:gridCol w:w="1177"/>
        <w:gridCol w:w="1177"/>
        <w:gridCol w:w="1177"/>
        <w:gridCol w:w="1735"/>
        <w:gridCol w:w="2982"/>
      </w:tblGrid>
      <w:tr w:rsidR="00957FF0" w:rsidRPr="001E5058" w14:paraId="5BAA94F2" w14:textId="77777777" w:rsidTr="009D131F">
        <w:trPr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A0010" w14:textId="77777777" w:rsidR="00957FF0" w:rsidRPr="001E5058" w:rsidRDefault="00957FF0" w:rsidP="009D131F">
            <w:pPr>
              <w:jc w:val="center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1.2</w:t>
            </w:r>
          </w:p>
        </w:tc>
        <w:tc>
          <w:tcPr>
            <w:tcW w:w="4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30D1" w14:textId="77777777" w:rsidR="00957FF0" w:rsidRPr="001E5058" w:rsidRDefault="00957FF0" w:rsidP="009D131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dokumentacja dotycząca projektu jest przechowywana w sposób zapewniający dostępność, poufność i bezpieczeństwo oraz właściwą ścieżkę audytu?</w:t>
            </w:r>
          </w:p>
        </w:tc>
      </w:tr>
      <w:tr w:rsidR="00957FF0" w:rsidRPr="001E5058" w14:paraId="302BB4DA" w14:textId="77777777" w:rsidTr="009D131F">
        <w:trPr>
          <w:trHeight w:val="70"/>
          <w:jc w:val="center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EBA5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E9B7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E3FA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C722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0F8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3068" w14:textId="77777777" w:rsidR="00957FF0" w:rsidRPr="001E5058" w:rsidRDefault="00957FF0" w:rsidP="009D131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86E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</w:tr>
      <w:tr w:rsidR="00957FF0" w:rsidRPr="001E5058" w14:paraId="1A84BE3E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CE36" w14:textId="77777777" w:rsidR="00957FF0" w:rsidRPr="001E5058" w:rsidRDefault="00957FF0" w:rsidP="009D131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1831515" w14:textId="77777777" w:rsidR="00957FF0" w:rsidRPr="001E5058" w:rsidRDefault="00957FF0" w:rsidP="00957FF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4"/>
        <w:gridCol w:w="1220"/>
        <w:gridCol w:w="1220"/>
        <w:gridCol w:w="1220"/>
        <w:gridCol w:w="1220"/>
        <w:gridCol w:w="1777"/>
        <w:gridCol w:w="2817"/>
      </w:tblGrid>
      <w:tr w:rsidR="00957FF0" w:rsidRPr="001E5058" w14:paraId="24D97D93" w14:textId="77777777" w:rsidTr="009D131F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CA82F" w14:textId="77777777" w:rsidR="00957FF0" w:rsidRPr="001E5058" w:rsidRDefault="00957FF0" w:rsidP="009D131F">
            <w:pPr>
              <w:jc w:val="center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1.3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0018" w14:textId="7E0D399F" w:rsidR="00957FF0" w:rsidRPr="001E5058" w:rsidRDefault="00957FF0" w:rsidP="009D131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bCs/>
                <w:color w:val="000000"/>
                <w:sz w:val="21"/>
                <w:szCs w:val="21"/>
              </w:rPr>
              <w:t xml:space="preserve">Czy działania z zakresu równości szans realizowane są zgodnie z </w:t>
            </w:r>
            <w:r w:rsidRPr="001E5058">
              <w:rPr>
                <w:b/>
                <w:bCs/>
                <w:i/>
                <w:color w:val="000000"/>
                <w:sz w:val="21"/>
                <w:szCs w:val="21"/>
              </w:rPr>
              <w:t xml:space="preserve">Wytycznymi w zakresie realizacji zasady równości szans i niedyskryminacji, w tym dostępności dla osób </w:t>
            </w:r>
            <w:r w:rsidR="00277D0C" w:rsidRPr="001E5058">
              <w:rPr>
                <w:b/>
                <w:bCs/>
                <w:i/>
                <w:color w:val="000000"/>
                <w:sz w:val="21"/>
                <w:szCs w:val="21"/>
              </w:rPr>
              <w:br/>
            </w:r>
            <w:r w:rsidRPr="001E5058">
              <w:rPr>
                <w:b/>
                <w:bCs/>
                <w:i/>
                <w:color w:val="000000"/>
                <w:sz w:val="21"/>
                <w:szCs w:val="21"/>
              </w:rPr>
              <w:t>z niepełnosprawnościami oraz zasady równości szans kobiet i mężczyzn w ramach funduszy unijnych na lata 2014-2020</w:t>
            </w:r>
            <w:r w:rsidRPr="001E5058">
              <w:rPr>
                <w:b/>
                <w:bCs/>
                <w:color w:val="000000"/>
                <w:sz w:val="21"/>
                <w:szCs w:val="21"/>
              </w:rPr>
              <w:t>?</w:t>
            </w:r>
          </w:p>
        </w:tc>
      </w:tr>
      <w:tr w:rsidR="00957FF0" w:rsidRPr="001E5058" w14:paraId="3F8E8557" w14:textId="77777777" w:rsidTr="009D131F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369C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014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3E32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09B1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72C9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EA9" w14:textId="77777777" w:rsidR="00957FF0" w:rsidRPr="001E5058" w:rsidRDefault="00957FF0" w:rsidP="009D131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EA9E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</w:tr>
      <w:tr w:rsidR="00957FF0" w:rsidRPr="001E5058" w14:paraId="2745D475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18E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CF44740" w14:textId="77777777" w:rsidR="00957FF0" w:rsidRPr="001E5058" w:rsidRDefault="00957FF0" w:rsidP="00957FF0">
      <w:pPr>
        <w:pStyle w:val="Stopka"/>
        <w:tabs>
          <w:tab w:val="clear" w:pos="4536"/>
          <w:tab w:val="clear" w:pos="9072"/>
          <w:tab w:val="left" w:pos="1005"/>
        </w:tabs>
        <w:spacing w:line="276" w:lineRule="auto"/>
        <w:jc w:val="both"/>
        <w:rPr>
          <w:sz w:val="21"/>
          <w:szCs w:val="21"/>
        </w:rPr>
      </w:pPr>
      <w:r w:rsidRPr="001E5058">
        <w:rPr>
          <w:sz w:val="21"/>
          <w:szCs w:val="21"/>
        </w:rPr>
        <w:tab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5"/>
        <w:gridCol w:w="1205"/>
        <w:gridCol w:w="1762"/>
        <w:gridCol w:w="2802"/>
      </w:tblGrid>
      <w:tr w:rsidR="00957FF0" w:rsidRPr="001E5058" w14:paraId="18B9F72D" w14:textId="77777777" w:rsidTr="009D131F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E2551" w14:textId="77777777" w:rsidR="00957FF0" w:rsidRPr="001E5058" w:rsidRDefault="00957FF0" w:rsidP="009D131F">
            <w:pPr>
              <w:jc w:val="center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1.3.1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3757" w14:textId="77777777" w:rsidR="00957FF0" w:rsidRPr="001E5058" w:rsidRDefault="00957FF0" w:rsidP="009D131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zapewnia równość szans i dostęp do projektu dla osób z niepełnosprawnościami na etapie rekrutacji do projektu?</w:t>
            </w:r>
          </w:p>
        </w:tc>
      </w:tr>
      <w:tr w:rsidR="00957FF0" w:rsidRPr="001E5058" w14:paraId="5DCE72DF" w14:textId="77777777" w:rsidTr="009D131F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396A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699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032D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C9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21F4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09F" w14:textId="77777777" w:rsidR="00957FF0" w:rsidRPr="001E5058" w:rsidRDefault="00957FF0" w:rsidP="009D131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2CE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</w:tr>
      <w:tr w:rsidR="00957FF0" w:rsidRPr="001E5058" w14:paraId="77C31976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AB07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2B4AF9E" w14:textId="77777777" w:rsidR="00957FF0" w:rsidRPr="001E5058" w:rsidRDefault="00957FF0" w:rsidP="00957FF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9"/>
        <w:gridCol w:w="2803"/>
      </w:tblGrid>
      <w:tr w:rsidR="00957FF0" w:rsidRPr="001E5058" w14:paraId="37E46C61" w14:textId="77777777" w:rsidTr="009D131F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1FBAB" w14:textId="77777777" w:rsidR="00957FF0" w:rsidRPr="001E5058" w:rsidRDefault="00957FF0" w:rsidP="009D131F">
            <w:pPr>
              <w:jc w:val="center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1.3.2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9C9A" w14:textId="77777777" w:rsidR="00957FF0" w:rsidRPr="001E5058" w:rsidRDefault="00957FF0" w:rsidP="009D131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pomieszczenia, materiały i produkty przygotowane w ramach projektu są dostosowane do potrzeb osób z niepełnosprawnościami?</w:t>
            </w:r>
          </w:p>
        </w:tc>
      </w:tr>
      <w:tr w:rsidR="00957FF0" w:rsidRPr="001E5058" w14:paraId="1A435680" w14:textId="77777777" w:rsidTr="009D131F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9410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6F3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69A6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930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8EC9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7F47" w14:textId="77777777" w:rsidR="00957FF0" w:rsidRPr="001E5058" w:rsidRDefault="00957FF0" w:rsidP="009D131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5FE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</w:tr>
      <w:tr w:rsidR="00957FF0" w:rsidRPr="001E5058" w14:paraId="346EFE9E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39FA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12AC23A" w14:textId="77777777" w:rsidR="00957FF0" w:rsidRPr="001E5058" w:rsidRDefault="00957FF0" w:rsidP="00957FF0">
      <w:pPr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9"/>
        <w:gridCol w:w="2803"/>
      </w:tblGrid>
      <w:tr w:rsidR="00957FF0" w:rsidRPr="001E5058" w14:paraId="0CCFD7FD" w14:textId="77777777" w:rsidTr="009D131F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9E1D9" w14:textId="77777777" w:rsidR="00957FF0" w:rsidRPr="001E5058" w:rsidRDefault="00957FF0" w:rsidP="009D131F">
            <w:pPr>
              <w:jc w:val="center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1.3.3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ECD6" w14:textId="77777777" w:rsidR="00957FF0" w:rsidRPr="001E5058" w:rsidRDefault="00957FF0" w:rsidP="009D131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beneficjent realizuje zadania z zakresu równości szans kobiet i mężczyzn zgodnie z założeniami określonymi we </w:t>
            </w:r>
            <w:r w:rsidRPr="001E5058">
              <w:rPr>
                <w:b/>
                <w:bCs/>
                <w:color w:val="000000"/>
                <w:sz w:val="21"/>
                <w:szCs w:val="21"/>
              </w:rPr>
              <w:t>wniosku o dofinansowanie projektu oraz we wniosku o płatność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957FF0" w:rsidRPr="001E5058" w14:paraId="17B3F80F" w14:textId="77777777" w:rsidTr="009D131F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CBB8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1E45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2165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01ED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998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346A" w14:textId="77777777" w:rsidR="00957FF0" w:rsidRPr="001E5058" w:rsidRDefault="00957FF0" w:rsidP="009D131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1F7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</w:p>
        </w:tc>
      </w:tr>
      <w:tr w:rsidR="00957FF0" w:rsidRPr="001E5058" w14:paraId="2CB5F7D4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1D6E" w14:textId="77777777" w:rsidR="00957FF0" w:rsidRPr="001E5058" w:rsidRDefault="00957FF0" w:rsidP="009D131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BF14506" w14:textId="77777777" w:rsidR="00957FF0" w:rsidRPr="001E5058" w:rsidRDefault="00957FF0" w:rsidP="00957FF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957FF0" w:rsidRPr="001E5058" w14:paraId="6EB8FC82" w14:textId="77777777" w:rsidTr="009D131F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1DC2F" w14:textId="77777777" w:rsidR="00957FF0" w:rsidRPr="001E5058" w:rsidRDefault="00957FF0" w:rsidP="009D131F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1.4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CB38" w14:textId="77777777" w:rsidR="00957FF0" w:rsidRPr="001E5058" w:rsidRDefault="00957FF0" w:rsidP="009D131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projekt jest realizowany zgodnie z kryteriami określonymi w dokumentacji konkursowej? </w:t>
            </w:r>
          </w:p>
        </w:tc>
      </w:tr>
      <w:tr w:rsidR="00957FF0" w:rsidRPr="001E5058" w14:paraId="7C2952F4" w14:textId="77777777" w:rsidTr="009D131F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E6E9" w14:textId="77777777" w:rsidR="00957FF0" w:rsidRPr="001E5058" w:rsidRDefault="00957FF0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0D6" w14:textId="77777777" w:rsidR="00957FF0" w:rsidRPr="001E5058" w:rsidRDefault="00957FF0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F390" w14:textId="77777777" w:rsidR="00957FF0" w:rsidRPr="001E5058" w:rsidRDefault="00957FF0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2A3" w14:textId="77777777" w:rsidR="00957FF0" w:rsidRPr="001E5058" w:rsidRDefault="00957FF0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390" w14:textId="77777777" w:rsidR="00957FF0" w:rsidRPr="001E5058" w:rsidRDefault="00957FF0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07D0" w14:textId="77777777" w:rsidR="00957FF0" w:rsidRPr="001E5058" w:rsidRDefault="00957FF0" w:rsidP="009D131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A1DC" w14:textId="77777777" w:rsidR="00957FF0" w:rsidRPr="001E5058" w:rsidRDefault="00957FF0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957FF0" w:rsidRPr="001E5058" w14:paraId="034D8503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5945" w14:textId="77777777" w:rsidR="00957FF0" w:rsidRPr="001E5058" w:rsidRDefault="00957FF0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4D10453" w14:textId="77777777" w:rsidR="00957FF0" w:rsidRPr="001E5058" w:rsidRDefault="00957FF0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p w14:paraId="6633137D" w14:textId="77777777" w:rsidR="00DD6E0D" w:rsidRPr="001E5058" w:rsidRDefault="00DD6E0D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34319" w:rsidRPr="001E5058" w14:paraId="4B06A583" w14:textId="77777777" w:rsidTr="008868A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F9606" w14:textId="6CF62525" w:rsidR="00934319" w:rsidRPr="001E5058" w:rsidRDefault="00934319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</w:t>
            </w:r>
            <w:r w:rsidR="009D131F" w:rsidRPr="001E5058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486F" w14:textId="77777777" w:rsidR="00934319" w:rsidRPr="001E5058" w:rsidRDefault="00934319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wskaźniki założone we wniosku o dofinansowanie projektu zostały osiągnięte (dotyczy kontroli na zakończenie </w:t>
            </w:r>
            <w:r w:rsidR="002442C2" w:rsidRPr="001E5058">
              <w:rPr>
                <w:b/>
                <w:sz w:val="21"/>
                <w:szCs w:val="21"/>
              </w:rPr>
              <w:t xml:space="preserve">lub po zakończeniu </w:t>
            </w:r>
            <w:r w:rsidR="00515416" w:rsidRPr="001E5058">
              <w:rPr>
                <w:b/>
                <w:sz w:val="21"/>
                <w:szCs w:val="21"/>
              </w:rPr>
              <w:t>realizacji projektu</w:t>
            </w:r>
            <w:r w:rsidRPr="001E5058">
              <w:rPr>
                <w:b/>
                <w:sz w:val="21"/>
                <w:szCs w:val="21"/>
              </w:rPr>
              <w:t>)?</w:t>
            </w:r>
          </w:p>
        </w:tc>
      </w:tr>
      <w:tr w:rsidR="00934319" w:rsidRPr="001E5058" w14:paraId="1A29EB68" w14:textId="77777777" w:rsidTr="008868A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E9A" w14:textId="77777777" w:rsidR="00934319" w:rsidRPr="001E5058" w:rsidRDefault="00934319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E5E2" w14:textId="77777777" w:rsidR="00934319" w:rsidRPr="001E5058" w:rsidRDefault="00934319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E411" w14:textId="77777777" w:rsidR="00934319" w:rsidRPr="001E5058" w:rsidRDefault="00934319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5FA2" w14:textId="77777777" w:rsidR="00934319" w:rsidRPr="001E5058" w:rsidRDefault="00934319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7C48" w14:textId="77777777" w:rsidR="00934319" w:rsidRPr="001E5058" w:rsidRDefault="00934319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92FF" w14:textId="77777777" w:rsidR="00934319" w:rsidRPr="001E5058" w:rsidRDefault="00934319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2D5C" w14:textId="77777777" w:rsidR="00934319" w:rsidRPr="001E5058" w:rsidRDefault="00934319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34319" w:rsidRPr="001E5058" w14:paraId="79230314" w14:textId="77777777" w:rsidTr="008868A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A51C" w14:textId="77777777" w:rsidR="00A139CA" w:rsidRPr="001E5058" w:rsidRDefault="004008D5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lastRenderedPageBreak/>
              <w:t>UWAGI</w:t>
            </w:r>
          </w:p>
        </w:tc>
      </w:tr>
    </w:tbl>
    <w:p w14:paraId="4F3A0349" w14:textId="77777777" w:rsidR="00934319" w:rsidRPr="001E5058" w:rsidRDefault="00934319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DD6E0D" w:rsidRPr="001E5058" w14:paraId="0ABBA214" w14:textId="77777777" w:rsidTr="00DD6E0D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CEC72" w14:textId="39FBEEA2" w:rsidR="00DD6E0D" w:rsidRPr="001E5058" w:rsidRDefault="00DD6E0D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</w:t>
            </w:r>
            <w:r w:rsidR="009D131F" w:rsidRPr="001E5058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C4F4" w14:textId="77777777" w:rsidR="00DD6E0D" w:rsidRPr="001E5058" w:rsidRDefault="00DD6E0D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istnieje ryzyko niezrealizowania założeń merytorycznych projektu oraz osiągnięcia jego wskaźników (dotyczy kontroli w trakcie realizacji projektu)? </w:t>
            </w:r>
          </w:p>
        </w:tc>
      </w:tr>
      <w:tr w:rsidR="00DD6E0D" w:rsidRPr="001E5058" w14:paraId="0AEF4E14" w14:textId="77777777" w:rsidTr="00DD6E0D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025" w14:textId="77777777" w:rsidR="00DD6E0D" w:rsidRPr="001E5058" w:rsidRDefault="00DD6E0D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534" w14:textId="77777777" w:rsidR="00DD6E0D" w:rsidRPr="001E5058" w:rsidRDefault="00DD6E0D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75BD" w14:textId="77777777" w:rsidR="00DD6E0D" w:rsidRPr="001E5058" w:rsidRDefault="00DD6E0D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8FD4" w14:textId="77777777" w:rsidR="00DD6E0D" w:rsidRPr="001E5058" w:rsidRDefault="00DD6E0D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8C63" w14:textId="77777777" w:rsidR="00DD6E0D" w:rsidRPr="001E5058" w:rsidRDefault="00DD6E0D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79AD" w14:textId="77777777" w:rsidR="00DD6E0D" w:rsidRPr="001E5058" w:rsidRDefault="00DD6E0D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ECE" w14:textId="77777777" w:rsidR="00DD6E0D" w:rsidRPr="001E5058" w:rsidRDefault="00DD6E0D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DD6E0D" w:rsidRPr="001E5058" w14:paraId="3AAEBC95" w14:textId="77777777" w:rsidTr="00DD6E0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158F" w14:textId="77777777" w:rsidR="00DD6E0D" w:rsidRPr="001E5058" w:rsidRDefault="00DD6E0D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C856B5B" w14:textId="77777777" w:rsidR="00DD6E0D" w:rsidRPr="001E5058" w:rsidRDefault="00DD6E0D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934319" w:rsidRPr="001E5058" w14:paraId="105945E8" w14:textId="77777777" w:rsidTr="00DD6E0D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469FD" w14:textId="10FE8FCD" w:rsidR="00934319" w:rsidRPr="001E5058" w:rsidRDefault="00934319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</w:t>
            </w:r>
            <w:r w:rsidR="009D131F" w:rsidRPr="001E505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FE9" w14:textId="10DF61E0" w:rsidR="00934319" w:rsidRPr="001E5058" w:rsidRDefault="00934319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projekt </w:t>
            </w:r>
            <w:r w:rsidR="00694FD7" w:rsidRPr="001E5058">
              <w:rPr>
                <w:b/>
                <w:sz w:val="21"/>
                <w:szCs w:val="21"/>
              </w:rPr>
              <w:t xml:space="preserve">jest </w:t>
            </w:r>
            <w:r w:rsidRPr="001E5058">
              <w:rPr>
                <w:b/>
                <w:sz w:val="21"/>
                <w:szCs w:val="21"/>
              </w:rPr>
              <w:t xml:space="preserve">realizowany zgodnie z kryteriami </w:t>
            </w:r>
            <w:r w:rsidR="007F66E8" w:rsidRPr="001E5058">
              <w:rPr>
                <w:b/>
                <w:sz w:val="21"/>
                <w:szCs w:val="21"/>
              </w:rPr>
              <w:t xml:space="preserve">określonymi w dokumentacji konkursowej? </w:t>
            </w:r>
          </w:p>
        </w:tc>
      </w:tr>
      <w:tr w:rsidR="00934319" w:rsidRPr="001E5058" w14:paraId="50DDAB54" w14:textId="77777777" w:rsidTr="00DD6E0D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9D36" w14:textId="77777777" w:rsidR="00934319" w:rsidRPr="001E5058" w:rsidRDefault="00934319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08D8" w14:textId="77777777" w:rsidR="00934319" w:rsidRPr="001E5058" w:rsidRDefault="00934319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358" w14:textId="77777777" w:rsidR="00934319" w:rsidRPr="001E5058" w:rsidRDefault="00934319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EBF" w14:textId="77777777" w:rsidR="00934319" w:rsidRPr="001E5058" w:rsidRDefault="00934319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AED2" w14:textId="77777777" w:rsidR="00934319" w:rsidRPr="001E5058" w:rsidRDefault="00934319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6211" w14:textId="77777777" w:rsidR="00934319" w:rsidRPr="001E5058" w:rsidRDefault="00934319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ED5B" w14:textId="77777777" w:rsidR="00934319" w:rsidRPr="001E5058" w:rsidRDefault="00934319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34319" w:rsidRPr="001E5058" w14:paraId="72BE5930" w14:textId="77777777" w:rsidTr="008868A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853D" w14:textId="77777777" w:rsidR="005371F6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B707316" w14:textId="77777777" w:rsidR="00DD5F21" w:rsidRPr="001E5058" w:rsidRDefault="00DD5F21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2B4703" w:rsidRPr="001E5058" w14:paraId="217B0BD1" w14:textId="77777777" w:rsidTr="002B470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BD527" w14:textId="64BA7CE7" w:rsidR="002B4703" w:rsidRPr="001E5058" w:rsidRDefault="002B4703" w:rsidP="000A6BA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</w:t>
            </w:r>
            <w:r w:rsidR="009D131F" w:rsidRPr="001E5058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21EC" w14:textId="77777777" w:rsidR="002B4703" w:rsidRPr="001E5058" w:rsidRDefault="002B4703" w:rsidP="000A6BA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realizacja projektu odbywa się w</w:t>
            </w:r>
            <w:r w:rsidRPr="001E5058">
              <w:rPr>
                <w:b/>
                <w:bCs/>
                <w:sz w:val="21"/>
                <w:szCs w:val="21"/>
              </w:rPr>
              <w:t xml:space="preserve"> partnerstwie?</w:t>
            </w:r>
          </w:p>
        </w:tc>
      </w:tr>
      <w:tr w:rsidR="002B4703" w:rsidRPr="001E5058" w14:paraId="42E1DB22" w14:textId="77777777" w:rsidTr="002B470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036E" w14:textId="77777777" w:rsidR="002B4703" w:rsidRPr="001E5058" w:rsidRDefault="002B4703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56C5" w14:textId="77777777" w:rsidR="002B4703" w:rsidRPr="001E5058" w:rsidRDefault="002B4703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AC2A" w14:textId="77777777" w:rsidR="002B4703" w:rsidRPr="001E5058" w:rsidRDefault="002B4703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7B6FB" w14:textId="77777777" w:rsidR="002B4703" w:rsidRPr="001E5058" w:rsidRDefault="002B4703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6812" w14:textId="77777777" w:rsidR="002B4703" w:rsidRPr="001E5058" w:rsidRDefault="002B4703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C2672" w14:textId="77777777" w:rsidR="002B4703" w:rsidRPr="001E5058" w:rsidRDefault="002B4703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BCE2F" w14:textId="77777777" w:rsidR="002B4703" w:rsidRPr="001E5058" w:rsidRDefault="002B4703">
            <w:pPr>
              <w:jc w:val="both"/>
              <w:rPr>
                <w:sz w:val="21"/>
                <w:szCs w:val="21"/>
              </w:rPr>
            </w:pPr>
          </w:p>
        </w:tc>
      </w:tr>
      <w:tr w:rsidR="002B4703" w:rsidRPr="001E5058" w14:paraId="40EAED96" w14:textId="77777777" w:rsidTr="002B470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7D11" w14:textId="77777777" w:rsidR="002B4703" w:rsidRPr="001E5058" w:rsidRDefault="002B4703" w:rsidP="000A6BA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 xml:space="preserve">UWAGI </w:t>
            </w:r>
          </w:p>
        </w:tc>
      </w:tr>
    </w:tbl>
    <w:p w14:paraId="0FA96970" w14:textId="77777777" w:rsidR="002B4703" w:rsidRPr="001E5058" w:rsidRDefault="002B4703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856186" w:rsidRPr="001E5058" w14:paraId="6F757BCA" w14:textId="77777777" w:rsidTr="004008D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EAE46" w14:textId="6156A267" w:rsidR="00856186" w:rsidRPr="001E5058" w:rsidRDefault="00856186" w:rsidP="000A6BA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</w:t>
            </w:r>
            <w:r w:rsidR="009D131F" w:rsidRPr="001E5058">
              <w:rPr>
                <w:b/>
                <w:sz w:val="21"/>
                <w:szCs w:val="21"/>
              </w:rPr>
              <w:t>8</w:t>
            </w:r>
            <w:r w:rsidR="002B4703" w:rsidRPr="001E5058">
              <w:rPr>
                <w:b/>
                <w:sz w:val="21"/>
                <w:szCs w:val="21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0A34D" w14:textId="7E734C56" w:rsidR="00856186" w:rsidRPr="001E5058" w:rsidRDefault="009D131F" w:rsidP="000A6BA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partnerstwo zostało nawiązane zgodnie z przepisami ustawy wdrożeniowej</w:t>
            </w:r>
            <w:r w:rsidRPr="001E5058">
              <w:rPr>
                <w:b/>
                <w:bCs/>
                <w:sz w:val="21"/>
                <w:szCs w:val="21"/>
              </w:rPr>
              <w:t>?</w:t>
            </w:r>
          </w:p>
        </w:tc>
      </w:tr>
      <w:tr w:rsidR="00856186" w:rsidRPr="001E5058" w14:paraId="5DB500EF" w14:textId="77777777" w:rsidTr="004008D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E4C7" w14:textId="77777777" w:rsidR="00856186" w:rsidRPr="001E5058" w:rsidRDefault="00856186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6B73" w14:textId="77777777" w:rsidR="00856186" w:rsidRPr="001E5058" w:rsidRDefault="00856186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0DB7" w14:textId="77777777" w:rsidR="00856186" w:rsidRPr="001E5058" w:rsidRDefault="00856186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17BE" w14:textId="77777777" w:rsidR="00856186" w:rsidRPr="001E5058" w:rsidRDefault="00856186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CD44D" w14:textId="77777777" w:rsidR="00856186" w:rsidRPr="001E5058" w:rsidRDefault="00856186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9669D" w14:textId="77777777" w:rsidR="00856186" w:rsidRPr="001E5058" w:rsidRDefault="00856186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6A4E" w14:textId="77777777" w:rsidR="00856186" w:rsidRPr="001E5058" w:rsidRDefault="00856186">
            <w:pPr>
              <w:jc w:val="both"/>
              <w:rPr>
                <w:sz w:val="21"/>
                <w:szCs w:val="21"/>
              </w:rPr>
            </w:pPr>
          </w:p>
        </w:tc>
      </w:tr>
      <w:tr w:rsidR="00856186" w:rsidRPr="001E5058" w14:paraId="6C49499B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BF6C" w14:textId="77777777" w:rsidR="00856186" w:rsidRPr="001E5058" w:rsidRDefault="004008D5" w:rsidP="000A6BA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  <w:r w:rsidR="00856186" w:rsidRPr="001E5058">
              <w:rPr>
                <w:sz w:val="21"/>
                <w:szCs w:val="21"/>
              </w:rPr>
              <w:t xml:space="preserve"> </w:t>
            </w:r>
          </w:p>
        </w:tc>
      </w:tr>
    </w:tbl>
    <w:p w14:paraId="5299A210" w14:textId="77777777" w:rsidR="00822472" w:rsidRPr="001E5058" w:rsidRDefault="00822472" w:rsidP="00A0720F">
      <w:pPr>
        <w:pStyle w:val="Stopka"/>
        <w:tabs>
          <w:tab w:val="clear" w:pos="4536"/>
          <w:tab w:val="clear" w:pos="9072"/>
        </w:tabs>
        <w:ind w:left="-426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6277B8" w:rsidRPr="001E5058" w14:paraId="5A2B0567" w14:textId="77777777" w:rsidTr="006277B8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B293C" w14:textId="4DA18372" w:rsidR="006277B8" w:rsidRPr="001E5058" w:rsidRDefault="009D131F" w:rsidP="000A6BA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1.8</w:t>
            </w:r>
            <w:r w:rsidR="006277B8" w:rsidRPr="001E5058">
              <w:rPr>
                <w:b/>
                <w:sz w:val="21"/>
                <w:szCs w:val="21"/>
              </w:rPr>
              <w:t>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D270" w14:textId="6BEE7A1E" w:rsidR="006277B8" w:rsidRPr="001E5058" w:rsidRDefault="009D131F" w:rsidP="000A6BA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zostało zawarte porozumienie lub umowa partnerska?</w:t>
            </w:r>
          </w:p>
        </w:tc>
      </w:tr>
      <w:tr w:rsidR="006277B8" w:rsidRPr="001E5058" w14:paraId="07047236" w14:textId="77777777" w:rsidTr="006277B8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1DC7" w14:textId="77777777" w:rsidR="006277B8" w:rsidRPr="001E5058" w:rsidRDefault="006277B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24191" w14:textId="77777777" w:rsidR="006277B8" w:rsidRPr="001E5058" w:rsidRDefault="006277B8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558E" w14:textId="77777777" w:rsidR="006277B8" w:rsidRPr="001E5058" w:rsidRDefault="006277B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1086C" w14:textId="77777777" w:rsidR="006277B8" w:rsidRPr="001E5058" w:rsidRDefault="006277B8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CD6EC" w14:textId="77777777" w:rsidR="006277B8" w:rsidRPr="001E5058" w:rsidRDefault="006277B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04B5" w14:textId="77777777" w:rsidR="006277B8" w:rsidRPr="001E5058" w:rsidRDefault="006277B8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77FF3" w14:textId="77777777" w:rsidR="006277B8" w:rsidRPr="001E5058" w:rsidRDefault="006277B8">
            <w:pPr>
              <w:jc w:val="both"/>
              <w:rPr>
                <w:sz w:val="21"/>
                <w:szCs w:val="21"/>
              </w:rPr>
            </w:pPr>
          </w:p>
        </w:tc>
      </w:tr>
      <w:tr w:rsidR="006277B8" w:rsidRPr="001E5058" w14:paraId="5E81E13F" w14:textId="77777777" w:rsidTr="006277B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286E" w14:textId="77777777" w:rsidR="006277B8" w:rsidRPr="001E5058" w:rsidRDefault="006277B8" w:rsidP="000A6BA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 xml:space="preserve">UWAGI </w:t>
            </w:r>
          </w:p>
        </w:tc>
      </w:tr>
    </w:tbl>
    <w:p w14:paraId="37AB0D32" w14:textId="77777777" w:rsidR="006277B8" w:rsidRPr="001E5058" w:rsidRDefault="006277B8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4"/>
        <w:gridCol w:w="1204"/>
        <w:gridCol w:w="1761"/>
        <w:gridCol w:w="2807"/>
      </w:tblGrid>
      <w:tr w:rsidR="009D131F" w:rsidRPr="001E5058" w14:paraId="19652074" w14:textId="77777777" w:rsidTr="009D131F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DAB0" w14:textId="2059BE24" w:rsidR="009D131F" w:rsidRPr="001E5058" w:rsidRDefault="009D131F" w:rsidP="009D131F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1.8.3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5AB2" w14:textId="5C688F7B" w:rsidR="009D131F" w:rsidRPr="001E5058" w:rsidRDefault="009D131F" w:rsidP="009D131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ww. porozumienie lub umowa partnerska spełnia minimalne wymogi formalne, </w:t>
            </w:r>
            <w:r w:rsidR="00277D0C" w:rsidRPr="001E5058">
              <w:rPr>
                <w:b/>
                <w:sz w:val="21"/>
                <w:szCs w:val="21"/>
              </w:rPr>
              <w:br/>
            </w:r>
            <w:r w:rsidRPr="001E5058">
              <w:rPr>
                <w:b/>
                <w:sz w:val="21"/>
                <w:szCs w:val="21"/>
              </w:rPr>
              <w:t>o których mowa w ustawie wdrożeniowej?</w:t>
            </w:r>
          </w:p>
        </w:tc>
      </w:tr>
      <w:tr w:rsidR="009D131F" w:rsidRPr="001E5058" w14:paraId="05BD0074" w14:textId="77777777" w:rsidTr="009D131F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C80C" w14:textId="77777777" w:rsidR="009D131F" w:rsidRPr="001E5058" w:rsidRDefault="009D131F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96041" w14:textId="77777777" w:rsidR="009D131F" w:rsidRPr="001E5058" w:rsidRDefault="009D131F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8D08" w14:textId="77777777" w:rsidR="009D131F" w:rsidRPr="001E5058" w:rsidRDefault="009D131F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4991" w14:textId="77777777" w:rsidR="009D131F" w:rsidRPr="001E5058" w:rsidRDefault="009D131F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41B77" w14:textId="77777777" w:rsidR="009D131F" w:rsidRPr="001E5058" w:rsidRDefault="009D131F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6B43" w14:textId="77777777" w:rsidR="009D131F" w:rsidRPr="001E5058" w:rsidRDefault="009D131F" w:rsidP="009D131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CAAB" w14:textId="77777777" w:rsidR="009D131F" w:rsidRPr="001E5058" w:rsidRDefault="009D131F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9D131F" w:rsidRPr="001E5058" w14:paraId="78050F83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1F35" w14:textId="77777777" w:rsidR="009D131F" w:rsidRPr="001E5058" w:rsidRDefault="009D131F" w:rsidP="009D131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7ADD083" w14:textId="77777777" w:rsidR="009D131F" w:rsidRPr="001E5058" w:rsidRDefault="009D131F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800"/>
        <w:gridCol w:w="1705"/>
        <w:gridCol w:w="1180"/>
        <w:gridCol w:w="1156"/>
        <w:gridCol w:w="1180"/>
        <w:gridCol w:w="1711"/>
        <w:gridCol w:w="2299"/>
      </w:tblGrid>
      <w:tr w:rsidR="00856186" w:rsidRPr="001E5058" w14:paraId="119E910A" w14:textId="77777777" w:rsidTr="00A0720F">
        <w:trPr>
          <w:jc w:val="center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612CD" w14:textId="67BD2004" w:rsidR="00856186" w:rsidRPr="001E5058" w:rsidRDefault="0082247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</w:t>
            </w:r>
            <w:r w:rsidR="00856186" w:rsidRPr="001E5058">
              <w:rPr>
                <w:b/>
                <w:sz w:val="21"/>
                <w:szCs w:val="21"/>
              </w:rPr>
              <w:t>.</w:t>
            </w:r>
            <w:r w:rsidR="009D131F" w:rsidRPr="001E5058">
              <w:rPr>
                <w:b/>
                <w:sz w:val="21"/>
                <w:szCs w:val="21"/>
              </w:rPr>
              <w:t>8</w:t>
            </w:r>
            <w:r w:rsidR="002B4703" w:rsidRPr="001E5058">
              <w:rPr>
                <w:b/>
                <w:sz w:val="21"/>
                <w:szCs w:val="21"/>
              </w:rPr>
              <w:t>.</w:t>
            </w:r>
            <w:r w:rsidR="009D131F" w:rsidRPr="001E5058">
              <w:rPr>
                <w:b/>
                <w:sz w:val="21"/>
                <w:szCs w:val="21"/>
              </w:rPr>
              <w:t>4</w:t>
            </w:r>
            <w:r w:rsidR="00856186" w:rsidRPr="001E5058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46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21EF" w14:textId="54276267" w:rsidR="00856186" w:rsidRPr="001E5058" w:rsidRDefault="009D131F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realizacja projektu odbywa się zgodnie z podziałem i warunkami określonymi </w:t>
            </w:r>
            <w:r w:rsidRPr="001E5058">
              <w:rPr>
                <w:b/>
                <w:sz w:val="21"/>
                <w:szCs w:val="21"/>
              </w:rPr>
              <w:br/>
              <w:t>w ww. porozumieniu lub umowie partnerskiej?</w:t>
            </w:r>
          </w:p>
        </w:tc>
      </w:tr>
      <w:tr w:rsidR="00856186" w:rsidRPr="001E5058" w14:paraId="02CC8F66" w14:textId="77777777" w:rsidTr="00A0720F">
        <w:trPr>
          <w:trHeight w:val="70"/>
          <w:jc w:val="center"/>
        </w:trPr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DD7D" w14:textId="77777777" w:rsidR="00856186" w:rsidRPr="001E5058" w:rsidRDefault="00856186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C85F" w14:textId="77777777" w:rsidR="00856186" w:rsidRPr="001E5058" w:rsidRDefault="00856186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B4AF" w14:textId="77777777" w:rsidR="00856186" w:rsidRPr="001E5058" w:rsidRDefault="00856186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850D" w14:textId="77777777" w:rsidR="00856186" w:rsidRPr="001E5058" w:rsidRDefault="00856186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717A4" w14:textId="77777777" w:rsidR="00856186" w:rsidRPr="001E5058" w:rsidRDefault="00856186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2D934" w14:textId="77777777" w:rsidR="00856186" w:rsidRPr="001E5058" w:rsidRDefault="00856186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6593" w14:textId="77777777" w:rsidR="00856186" w:rsidRPr="001E5058" w:rsidRDefault="00856186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856186" w:rsidRPr="001E5058" w14:paraId="04396DB7" w14:textId="77777777" w:rsidTr="0082247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5EB1B" w14:textId="77777777" w:rsidR="00DA5DC3" w:rsidRPr="001E5058" w:rsidRDefault="004008D5" w:rsidP="000A6B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ED5CAD1" w14:textId="77777777" w:rsidR="00E25317" w:rsidRPr="001E5058" w:rsidRDefault="00E25317" w:rsidP="00A0720F">
      <w:pPr>
        <w:jc w:val="both"/>
        <w:rPr>
          <w:sz w:val="21"/>
          <w:szCs w:val="21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800"/>
        <w:gridCol w:w="1705"/>
        <w:gridCol w:w="1180"/>
        <w:gridCol w:w="1156"/>
        <w:gridCol w:w="1180"/>
        <w:gridCol w:w="1711"/>
        <w:gridCol w:w="2299"/>
      </w:tblGrid>
      <w:tr w:rsidR="00E25317" w:rsidRPr="001E5058" w14:paraId="406810CC" w14:textId="77777777" w:rsidTr="009D131F">
        <w:trPr>
          <w:jc w:val="center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C2331" w14:textId="769B18BA" w:rsidR="00E25317" w:rsidRPr="001E5058" w:rsidRDefault="009D131F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1.9</w:t>
            </w:r>
            <w:r w:rsidR="00E25317" w:rsidRPr="001E5058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46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F920" w14:textId="3662765E" w:rsidR="00E25317" w:rsidRPr="001E5058" w:rsidRDefault="00E2531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istnieje ryzyko niezachowania trwałości projektu określonej w Umowie </w:t>
            </w:r>
            <w:r w:rsidRPr="001E5058">
              <w:rPr>
                <w:b/>
                <w:sz w:val="21"/>
                <w:szCs w:val="21"/>
              </w:rPr>
              <w:br/>
              <w:t xml:space="preserve">o dofinansowanie projektu/ wynikającej z regulaminu konkursu (o ile dotyczy)? </w:t>
            </w:r>
          </w:p>
        </w:tc>
      </w:tr>
      <w:tr w:rsidR="00E25317" w:rsidRPr="001E5058" w14:paraId="09AD6F3D" w14:textId="77777777" w:rsidTr="009D131F">
        <w:trPr>
          <w:trHeight w:val="70"/>
          <w:jc w:val="center"/>
        </w:trPr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94995" w14:textId="77777777" w:rsidR="00E25317" w:rsidRPr="001E5058" w:rsidRDefault="00E2531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D369" w14:textId="77777777" w:rsidR="00E25317" w:rsidRPr="001E5058" w:rsidRDefault="00E2531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4DC5" w14:textId="77777777" w:rsidR="00E25317" w:rsidRPr="001E5058" w:rsidRDefault="00E2531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B443F" w14:textId="77777777" w:rsidR="00E25317" w:rsidRPr="001E5058" w:rsidRDefault="00E2531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6223E" w14:textId="77777777" w:rsidR="00E25317" w:rsidRPr="001E5058" w:rsidRDefault="00E2531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C7A05" w14:textId="77777777" w:rsidR="00E25317" w:rsidRPr="001E5058" w:rsidRDefault="00E2531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CEF5" w14:textId="77777777" w:rsidR="00E25317" w:rsidRPr="001E5058" w:rsidRDefault="00E2531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E25317" w:rsidRPr="001E5058" w14:paraId="25DE1839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2FA8" w14:textId="77777777" w:rsidR="00E25317" w:rsidRPr="001E5058" w:rsidRDefault="00E25317" w:rsidP="000A6B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251F8E6" w14:textId="77777777" w:rsidR="00E25317" w:rsidRPr="001E5058" w:rsidRDefault="00E25317" w:rsidP="00A0720F">
      <w:pPr>
        <w:jc w:val="both"/>
        <w:rPr>
          <w:sz w:val="21"/>
          <w:szCs w:val="21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10031"/>
      </w:tblGrid>
      <w:tr w:rsidR="004008D5" w:rsidRPr="001E5058" w14:paraId="128EF282" w14:textId="77777777" w:rsidTr="00A0720F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C39744" w14:textId="05F6FBFD" w:rsidR="004008D5" w:rsidRPr="001E5058" w:rsidRDefault="004008D5" w:rsidP="00A0720F">
            <w:pPr>
              <w:pStyle w:val="Akapitzlist"/>
              <w:numPr>
                <w:ilvl w:val="0"/>
                <w:numId w:val="3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KWALIFIKOWALNOŚĆ PERSONELU PROJEKTU</w:t>
            </w:r>
          </w:p>
        </w:tc>
      </w:tr>
    </w:tbl>
    <w:p w14:paraId="10FA20CC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4008D5" w:rsidRPr="001E5058" w14:paraId="3EEA2D04" w14:textId="77777777" w:rsidTr="004008D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8F518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8265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zatrudnia personel projektu na podstawie umowy o pracę?</w:t>
            </w:r>
          </w:p>
        </w:tc>
      </w:tr>
      <w:tr w:rsidR="004008D5" w:rsidRPr="001E5058" w14:paraId="748BCFA1" w14:textId="77777777" w:rsidTr="004008D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C18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3D8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C28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3D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1FC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7E9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D55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22BD98EA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44B5" w14:textId="77777777" w:rsidR="004008D5" w:rsidRPr="001E5058" w:rsidRDefault="00822472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E68E765" w14:textId="77777777" w:rsidR="00F76F47" w:rsidRPr="001E5058" w:rsidRDefault="00F76F4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7"/>
        <w:gridCol w:w="2805"/>
      </w:tblGrid>
      <w:tr w:rsidR="004008D5" w:rsidRPr="001E5058" w14:paraId="5981288B" w14:textId="77777777" w:rsidTr="004008D5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1E79B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2.1.1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FDF2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posiada dokumentacj</w:t>
            </w:r>
            <w:r w:rsidR="00840F2F" w:rsidRPr="001E5058">
              <w:rPr>
                <w:b/>
                <w:sz w:val="21"/>
                <w:szCs w:val="21"/>
              </w:rPr>
              <w:t>ę</w:t>
            </w:r>
            <w:r w:rsidRPr="001E5058">
              <w:rPr>
                <w:b/>
                <w:sz w:val="21"/>
                <w:szCs w:val="21"/>
              </w:rPr>
              <w:t xml:space="preserve"> </w:t>
            </w:r>
            <w:r w:rsidR="00F76F47" w:rsidRPr="001E5058">
              <w:rPr>
                <w:b/>
                <w:sz w:val="21"/>
                <w:szCs w:val="21"/>
              </w:rPr>
              <w:t>dotyczącą naboru</w:t>
            </w:r>
            <w:r w:rsidRPr="001E5058">
              <w:rPr>
                <w:b/>
                <w:sz w:val="21"/>
                <w:szCs w:val="21"/>
              </w:rPr>
              <w:t xml:space="preserve"> </w:t>
            </w:r>
            <w:r w:rsidR="00840F2F" w:rsidRPr="001E5058">
              <w:rPr>
                <w:b/>
                <w:sz w:val="21"/>
                <w:szCs w:val="21"/>
              </w:rPr>
              <w:t xml:space="preserve">personelu projektu na umowę </w:t>
            </w:r>
            <w:r w:rsidR="004128FF" w:rsidRPr="001E5058">
              <w:rPr>
                <w:b/>
                <w:sz w:val="21"/>
                <w:szCs w:val="21"/>
              </w:rPr>
              <w:br/>
            </w:r>
            <w:r w:rsidR="00840F2F" w:rsidRPr="001E5058">
              <w:rPr>
                <w:b/>
                <w:sz w:val="21"/>
                <w:szCs w:val="21"/>
              </w:rPr>
              <w:t>o pracę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4008D5" w:rsidRPr="001E5058" w14:paraId="404589FE" w14:textId="77777777" w:rsidTr="004008D5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517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E41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D70D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E4C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B05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70A5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3EC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101AD0ED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B63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i/>
                <w:sz w:val="21"/>
                <w:szCs w:val="21"/>
              </w:rPr>
              <w:t xml:space="preserve"> </w:t>
            </w:r>
            <w:r w:rsidR="00822472" w:rsidRPr="001E5058">
              <w:rPr>
                <w:sz w:val="21"/>
                <w:szCs w:val="21"/>
              </w:rPr>
              <w:t>UWAGI</w:t>
            </w:r>
          </w:p>
        </w:tc>
      </w:tr>
    </w:tbl>
    <w:p w14:paraId="6FCDBF41" w14:textId="77777777" w:rsidR="00840F2F" w:rsidRPr="001E5058" w:rsidRDefault="00840F2F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7"/>
        <w:gridCol w:w="2805"/>
      </w:tblGrid>
      <w:tr w:rsidR="004008D5" w:rsidRPr="001E5058" w14:paraId="3D3212D6" w14:textId="77777777" w:rsidTr="004008D5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F126E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2.1.2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2DC80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posiada regulacje w zakresie zatrudniania i wynagradzania pracowników?</w:t>
            </w:r>
          </w:p>
        </w:tc>
      </w:tr>
      <w:tr w:rsidR="004008D5" w:rsidRPr="001E5058" w14:paraId="5DAE88B3" w14:textId="77777777" w:rsidTr="004008D5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6AC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B96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04F9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AD25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1B3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7996B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57D8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401131F9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2C3F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i/>
                <w:sz w:val="21"/>
                <w:szCs w:val="21"/>
              </w:rPr>
              <w:t xml:space="preserve"> </w:t>
            </w:r>
            <w:r w:rsidR="00822472" w:rsidRPr="001E5058">
              <w:rPr>
                <w:sz w:val="21"/>
                <w:szCs w:val="21"/>
              </w:rPr>
              <w:t>UWAGI</w:t>
            </w:r>
          </w:p>
        </w:tc>
      </w:tr>
    </w:tbl>
    <w:p w14:paraId="6EB6E310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4008D5" w:rsidRPr="001E5058" w14:paraId="5A1AD969" w14:textId="77777777" w:rsidTr="004008D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1D332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lastRenderedPageBreak/>
              <w:t>2.1.3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2512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beneficjent posiada dokumentację potwierdzającą prawidłowość zatrudnienia personelu projektu na umowę o pracę, w </w:t>
            </w:r>
            <w:r w:rsidR="00840F2F" w:rsidRPr="001E5058">
              <w:rPr>
                <w:b/>
                <w:sz w:val="21"/>
                <w:szCs w:val="21"/>
              </w:rPr>
              <w:t>szczególności:</w:t>
            </w:r>
            <w:r w:rsidRPr="001E5058">
              <w:rPr>
                <w:b/>
                <w:sz w:val="21"/>
                <w:szCs w:val="21"/>
              </w:rPr>
              <w:t xml:space="preserve"> umowę o pracę, oddelegowanie, opis stanowiska pracy, zakres obowiązków służbowych pracownika?</w:t>
            </w:r>
          </w:p>
        </w:tc>
      </w:tr>
      <w:tr w:rsidR="004008D5" w:rsidRPr="001E5058" w14:paraId="06581779" w14:textId="77777777" w:rsidTr="004008D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381F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8F8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4952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60C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50B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4C95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3AA4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388967AD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940D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i/>
                <w:sz w:val="21"/>
                <w:szCs w:val="21"/>
              </w:rPr>
              <w:t xml:space="preserve"> </w:t>
            </w:r>
            <w:r w:rsidR="00822472" w:rsidRPr="001E5058">
              <w:rPr>
                <w:sz w:val="21"/>
                <w:szCs w:val="21"/>
              </w:rPr>
              <w:t>UWAGI</w:t>
            </w:r>
          </w:p>
        </w:tc>
      </w:tr>
    </w:tbl>
    <w:p w14:paraId="0A5B1D29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7"/>
        <w:gridCol w:w="2805"/>
      </w:tblGrid>
      <w:tr w:rsidR="004008D5" w:rsidRPr="001E5058" w14:paraId="7528DC7A" w14:textId="77777777" w:rsidTr="004008D5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A620B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2.1.4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2A05" w14:textId="77777777" w:rsidR="004008D5" w:rsidRPr="001E5058" w:rsidRDefault="004008D5" w:rsidP="000A6B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Czy zatrudnienie/oddelegowanie zostało odpowiednio udo</w:t>
            </w:r>
            <w:r w:rsidR="00C71101"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kumentowane poprzez wskazanie w 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dokumentach wszystkich zadań, które dana osoba będzie wykonywała </w:t>
            </w:r>
            <w:r w:rsidR="004128FF"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br/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w ramach projektu?</w:t>
            </w:r>
          </w:p>
        </w:tc>
      </w:tr>
      <w:tr w:rsidR="004008D5" w:rsidRPr="001E5058" w14:paraId="2F1A1CCB" w14:textId="77777777" w:rsidTr="004008D5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F2C4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298A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717F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FE5C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DFB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14DF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7AF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0B79425A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6C45" w14:textId="77777777" w:rsidR="004008D5" w:rsidRPr="001E5058" w:rsidRDefault="0082247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  <w:r w:rsidR="004008D5" w:rsidRPr="001E5058">
              <w:rPr>
                <w:i/>
                <w:sz w:val="21"/>
                <w:szCs w:val="21"/>
              </w:rPr>
              <w:t xml:space="preserve"> </w:t>
            </w:r>
          </w:p>
        </w:tc>
      </w:tr>
    </w:tbl>
    <w:p w14:paraId="45F31B69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7"/>
        <w:gridCol w:w="2805"/>
      </w:tblGrid>
      <w:tr w:rsidR="004008D5" w:rsidRPr="001E5058" w14:paraId="7569B683" w14:textId="77777777" w:rsidTr="004008D5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6F6523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2.1.5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7A8F6" w14:textId="6F2DC1F8" w:rsidR="004008D5" w:rsidRPr="001E5058" w:rsidRDefault="004008D5" w:rsidP="00A0720F">
            <w:pPr>
              <w:tabs>
                <w:tab w:val="left" w:pos="9118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Czy pracownik  jest zatrudniony w ramach projektu  na podstawie umow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y 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o prac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ę </w:t>
            </w:r>
            <w:r w:rsidR="00277D0C"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br/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w</w:t>
            </w:r>
            <w:r w:rsidR="009812AE"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niepełnym wymiarze czasu pracy?</w:t>
            </w:r>
          </w:p>
        </w:tc>
      </w:tr>
      <w:tr w:rsidR="004008D5" w:rsidRPr="001E5058" w14:paraId="17C55F80" w14:textId="77777777" w:rsidTr="004008D5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B4E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8D35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C7E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D8D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9E3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B171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39D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76C59445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D7C48" w14:textId="77777777" w:rsidR="004008D5" w:rsidRPr="001E5058" w:rsidRDefault="0082247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4D60B29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220"/>
        <w:gridCol w:w="1218"/>
        <w:gridCol w:w="1218"/>
        <w:gridCol w:w="1220"/>
        <w:gridCol w:w="1777"/>
        <w:gridCol w:w="2709"/>
      </w:tblGrid>
      <w:tr w:rsidR="004008D5" w:rsidRPr="001E5058" w14:paraId="74715080" w14:textId="77777777" w:rsidTr="004008D5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6F38A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</w:t>
            </w:r>
            <w:r w:rsidR="00C71101" w:rsidRPr="001E5058">
              <w:rPr>
                <w:b/>
                <w:sz w:val="21"/>
                <w:szCs w:val="21"/>
              </w:rPr>
              <w:t>1</w:t>
            </w:r>
            <w:r w:rsidRPr="001E5058">
              <w:rPr>
                <w:b/>
                <w:sz w:val="21"/>
                <w:szCs w:val="21"/>
              </w:rPr>
              <w:t>.6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F88E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ewidencja czasu pracy personelu projektu prowadzona jest prawidłowo?</w:t>
            </w:r>
          </w:p>
        </w:tc>
      </w:tr>
      <w:tr w:rsidR="004008D5" w:rsidRPr="001E5058" w14:paraId="1E0F4B27" w14:textId="77777777" w:rsidTr="004008D5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47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82EF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C0E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FD1F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58F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D93D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D6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0BE7A1FA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D163" w14:textId="77777777" w:rsidR="004008D5" w:rsidRPr="001E5058" w:rsidRDefault="00822472" w:rsidP="00A0720F">
            <w:pPr>
              <w:tabs>
                <w:tab w:val="left" w:pos="1139"/>
              </w:tabs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03DB395" w14:textId="77777777" w:rsidR="002B4703" w:rsidRPr="001E5058" w:rsidRDefault="002B4703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4008D5" w:rsidRPr="001E5058" w14:paraId="229C4157" w14:textId="77777777" w:rsidTr="004008D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F4B12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D99D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</w:t>
            </w:r>
            <w:r w:rsidR="00822472" w:rsidRPr="001E5058">
              <w:rPr>
                <w:b/>
                <w:sz w:val="21"/>
                <w:szCs w:val="21"/>
              </w:rPr>
              <w:t>wypłata</w:t>
            </w:r>
            <w:r w:rsidRPr="001E5058">
              <w:rPr>
                <w:b/>
                <w:sz w:val="21"/>
                <w:szCs w:val="21"/>
              </w:rPr>
              <w:t xml:space="preserve"> wynagr</w:t>
            </w:r>
            <w:r w:rsidR="00822472" w:rsidRPr="001E5058">
              <w:rPr>
                <w:b/>
                <w:sz w:val="21"/>
                <w:szCs w:val="21"/>
              </w:rPr>
              <w:t>o</w:t>
            </w:r>
            <w:r w:rsidRPr="001E5058">
              <w:rPr>
                <w:b/>
                <w:sz w:val="21"/>
                <w:szCs w:val="21"/>
              </w:rPr>
              <w:t>dz</w:t>
            </w:r>
            <w:r w:rsidR="00822472" w:rsidRPr="001E5058">
              <w:rPr>
                <w:b/>
                <w:sz w:val="21"/>
                <w:szCs w:val="21"/>
              </w:rPr>
              <w:t>enia</w:t>
            </w:r>
            <w:r w:rsidRPr="001E5058">
              <w:rPr>
                <w:b/>
                <w:sz w:val="21"/>
                <w:szCs w:val="21"/>
              </w:rPr>
              <w:t xml:space="preserve"> w formie dodatku </w:t>
            </w:r>
            <w:r w:rsidR="00822472" w:rsidRPr="001E5058">
              <w:rPr>
                <w:b/>
                <w:sz w:val="21"/>
                <w:szCs w:val="21"/>
              </w:rPr>
              <w:t xml:space="preserve">jest zgodna z zapisami </w:t>
            </w:r>
            <w:r w:rsidR="00822472" w:rsidRPr="001E5058">
              <w:rPr>
                <w:b/>
                <w:i/>
                <w:sz w:val="21"/>
                <w:szCs w:val="21"/>
              </w:rPr>
              <w:t xml:space="preserve">Wytycznych </w:t>
            </w:r>
            <w:r w:rsidR="004128FF" w:rsidRPr="001E5058">
              <w:rPr>
                <w:b/>
                <w:i/>
                <w:sz w:val="21"/>
                <w:szCs w:val="21"/>
              </w:rPr>
              <w:br/>
            </w:r>
            <w:r w:rsidR="00822472" w:rsidRPr="001E5058">
              <w:rPr>
                <w:b/>
                <w:i/>
                <w:sz w:val="21"/>
                <w:szCs w:val="21"/>
              </w:rPr>
              <w:t>w zakresie kwalifikowalności</w:t>
            </w:r>
            <w:r w:rsidR="008B708B" w:rsidRPr="001E5058">
              <w:rPr>
                <w:b/>
                <w:i/>
                <w:sz w:val="21"/>
                <w:szCs w:val="21"/>
              </w:rPr>
              <w:t xml:space="preserve"> wydatków w ramach Europejskiego Funduszu Rozwoju Regionalnego, Europejskiego Funduszu Społecznego oraz Funduszu Spójności na lata 2014-2020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4008D5" w:rsidRPr="001E5058" w14:paraId="6A22FD5D" w14:textId="77777777" w:rsidTr="004008D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704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830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D37FF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A220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521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22C2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120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608935A6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D7CA" w14:textId="77777777" w:rsidR="004008D5" w:rsidRPr="001E5058" w:rsidRDefault="0082247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ADC1645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4008D5" w:rsidRPr="001E5058" w14:paraId="4E1674B9" w14:textId="77777777" w:rsidTr="004008D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F1D4C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3CA58" w14:textId="77777777" w:rsidR="004008D5" w:rsidRPr="001E5058" w:rsidRDefault="0082247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wypłata wynagrodzenia w formie premii jest zgodna z zapisami </w:t>
            </w:r>
            <w:r w:rsidRPr="001E5058">
              <w:rPr>
                <w:b/>
                <w:i/>
                <w:sz w:val="21"/>
                <w:szCs w:val="21"/>
              </w:rPr>
              <w:t xml:space="preserve">Wytycznych w zakresie kwalifikowalności wydatków </w:t>
            </w:r>
            <w:r w:rsidR="008B708B" w:rsidRPr="001E5058">
              <w:rPr>
                <w:b/>
                <w:i/>
                <w:sz w:val="21"/>
                <w:szCs w:val="21"/>
              </w:rPr>
              <w:t>w ramach Europejskiego Funduszu Rozwoju Regionalnego, Europejskiego Funduszu Społecznego oraz Funduszu Spójności na lata 2014-2020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4008D5" w:rsidRPr="001E5058" w14:paraId="5E2E331F" w14:textId="77777777" w:rsidTr="004008D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8C67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33E63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D56C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B8A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7C17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5B9B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025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246C6288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C079A" w14:textId="77777777" w:rsidR="004008D5" w:rsidRPr="001E5058" w:rsidRDefault="0082247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D0CCF19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7"/>
        <w:gridCol w:w="2805"/>
      </w:tblGrid>
      <w:tr w:rsidR="004008D5" w:rsidRPr="001E5058" w14:paraId="2681ED35" w14:textId="77777777" w:rsidTr="004008D5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1EE2A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2.1.9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934D" w14:textId="77777777" w:rsidR="004008D5" w:rsidRPr="001E5058" w:rsidRDefault="00822472" w:rsidP="000A6B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1E5058">
              <w:rPr>
                <w:b/>
                <w:sz w:val="21"/>
                <w:szCs w:val="21"/>
              </w:rPr>
              <w:t xml:space="preserve">Czy wypłata wynagrodzenia w formie nagrody jest zgodna z zapisami </w:t>
            </w:r>
            <w:r w:rsidRPr="001E5058">
              <w:rPr>
                <w:b/>
                <w:i/>
                <w:sz w:val="21"/>
                <w:szCs w:val="21"/>
              </w:rPr>
              <w:t xml:space="preserve">Wytycznych </w:t>
            </w:r>
            <w:r w:rsidR="004128FF" w:rsidRPr="001E5058">
              <w:rPr>
                <w:b/>
                <w:i/>
                <w:sz w:val="21"/>
                <w:szCs w:val="21"/>
              </w:rPr>
              <w:br/>
            </w:r>
            <w:r w:rsidRPr="001E5058">
              <w:rPr>
                <w:b/>
                <w:i/>
                <w:sz w:val="21"/>
                <w:szCs w:val="21"/>
              </w:rPr>
              <w:t xml:space="preserve">w zakresie kwalifikowalności wydatków </w:t>
            </w:r>
            <w:r w:rsidR="008B708B" w:rsidRPr="001E5058">
              <w:rPr>
                <w:b/>
                <w:i/>
                <w:sz w:val="21"/>
                <w:szCs w:val="21"/>
              </w:rPr>
              <w:t>w ramach Europejskiego Funduszu Rozwoju Regionalnego, Europejskiego Funduszu Społecznego oraz Funduszu Spójności na lata 2014-2020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4008D5" w:rsidRPr="001E5058" w14:paraId="266B07A8" w14:textId="77777777" w:rsidTr="004008D5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5C40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DF5B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528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F595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FC3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04D29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DCAF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02BFD914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88F3" w14:textId="77777777" w:rsidR="004008D5" w:rsidRPr="001E5058" w:rsidRDefault="0089450A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4F77F0D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5"/>
        <w:gridCol w:w="1186"/>
        <w:gridCol w:w="1186"/>
        <w:gridCol w:w="1186"/>
        <w:gridCol w:w="1743"/>
        <w:gridCol w:w="2791"/>
      </w:tblGrid>
      <w:tr w:rsidR="004008D5" w:rsidRPr="001E5058" w14:paraId="6F877316" w14:textId="77777777" w:rsidTr="004008D5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1E4B2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2.1.10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82BE" w14:textId="4977359D" w:rsidR="004008D5" w:rsidRPr="001E5058" w:rsidRDefault="004008D5" w:rsidP="00A072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Czy personel projektu wynagradzany jest w formie nadgodzin/godzin</w:t>
            </w:r>
            <w:r w:rsidR="009812AE"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ponadwymiarowych?</w:t>
            </w:r>
          </w:p>
        </w:tc>
      </w:tr>
      <w:tr w:rsidR="004008D5" w:rsidRPr="001E5058" w14:paraId="57E1435C" w14:textId="77777777" w:rsidTr="004008D5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F87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52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9DE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A6F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0624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B361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C609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36EB243E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21276" w14:textId="77777777" w:rsidR="004008D5" w:rsidRPr="001E5058" w:rsidRDefault="0082247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5DA1D3C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1E5058" w14:paraId="46369404" w14:textId="77777777" w:rsidTr="0045062E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08846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2.1.11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BA79" w14:textId="77777777" w:rsidR="004008D5" w:rsidRPr="001E5058" w:rsidRDefault="004008D5" w:rsidP="000A6B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Czy personelowi projektu zostało wypłacone dodatkowe wynagrodzenie roczne z tytułu zaangażowania w realizację projektu?</w:t>
            </w:r>
          </w:p>
        </w:tc>
      </w:tr>
      <w:tr w:rsidR="004008D5" w:rsidRPr="001E5058" w14:paraId="04089305" w14:textId="77777777" w:rsidTr="0045062E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320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D2F9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616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F9DF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EBC1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2EDFC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0D3C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1AA85CE9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CDC9D" w14:textId="77777777" w:rsidR="004008D5" w:rsidRPr="001E5058" w:rsidRDefault="0082247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  <w:tr w:rsidR="004008D5" w:rsidRPr="001E5058" w14:paraId="75F0C75D" w14:textId="77777777" w:rsidTr="00840F2F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1235F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2.1.12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CD59" w14:textId="484BBE6B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wysokość wynagrodzenia określona w listach płac wynika z dokumentów potwierdzających zatrudnienie pracownika i z faktycznego czasu pracy zaangażowania </w:t>
            </w:r>
            <w:r w:rsidR="00277D0C" w:rsidRPr="001E5058">
              <w:rPr>
                <w:b/>
                <w:sz w:val="21"/>
                <w:szCs w:val="21"/>
              </w:rPr>
              <w:br/>
            </w:r>
            <w:r w:rsidRPr="001E5058">
              <w:rPr>
                <w:b/>
                <w:sz w:val="21"/>
                <w:szCs w:val="21"/>
              </w:rPr>
              <w:t>w zadania projektowe?</w:t>
            </w:r>
          </w:p>
        </w:tc>
      </w:tr>
      <w:tr w:rsidR="004008D5" w:rsidRPr="001E5058" w14:paraId="38E3037E" w14:textId="77777777" w:rsidTr="0045062E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3AB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4E2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DED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339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634F9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28F9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9D5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2C435E50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D528" w14:textId="77777777" w:rsidR="004008D5" w:rsidRPr="001E5058" w:rsidRDefault="0082247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F85E36D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5"/>
        <w:gridCol w:w="1186"/>
        <w:gridCol w:w="1186"/>
        <w:gridCol w:w="1186"/>
        <w:gridCol w:w="1743"/>
        <w:gridCol w:w="2791"/>
      </w:tblGrid>
      <w:tr w:rsidR="004008D5" w:rsidRPr="001E5058" w14:paraId="566A1F2C" w14:textId="77777777" w:rsidTr="004008D5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2A790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2.1.1</w:t>
            </w:r>
            <w:r w:rsidR="00B31FBC" w:rsidRPr="001E5058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3066B" w14:textId="77777777" w:rsidR="004008D5" w:rsidRPr="001E5058" w:rsidRDefault="004008D5" w:rsidP="000A6B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Czy z personelem projektu zatrudnionym na podstawie </w:t>
            </w:r>
            <w:r w:rsidR="00C71101"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umowy o pracę zostały zawarte w 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ramach 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lastRenderedPageBreak/>
              <w:t>projektu umowy cywilnoprawne?</w:t>
            </w:r>
          </w:p>
        </w:tc>
      </w:tr>
      <w:tr w:rsidR="004008D5" w:rsidRPr="001E5058" w14:paraId="7C2815DD" w14:textId="77777777" w:rsidTr="004008D5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AED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DEA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8364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8B8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867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67D4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147F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0FC701C0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B54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i/>
                <w:sz w:val="21"/>
                <w:szCs w:val="21"/>
              </w:rPr>
              <w:t xml:space="preserve"> </w:t>
            </w:r>
            <w:r w:rsidR="00B31FBC" w:rsidRPr="001E5058">
              <w:rPr>
                <w:sz w:val="21"/>
                <w:szCs w:val="21"/>
              </w:rPr>
              <w:t>UWAGI</w:t>
            </w:r>
          </w:p>
        </w:tc>
      </w:tr>
    </w:tbl>
    <w:p w14:paraId="609ACDC2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1E5058" w14:paraId="05AF53D3" w14:textId="77777777" w:rsidTr="004008D5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46F5B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2.1.1</w:t>
            </w:r>
            <w:r w:rsidR="00B31FBC" w:rsidRPr="001E5058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D4C5" w14:textId="1CD4DCA6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personel projektu zatrudniony na podstawie umowy o pracę jest zaangażowany </w:t>
            </w:r>
            <w:r w:rsidR="00277D0C" w:rsidRPr="001E5058">
              <w:rPr>
                <w:b/>
                <w:sz w:val="21"/>
                <w:szCs w:val="21"/>
              </w:rPr>
              <w:br/>
            </w:r>
            <w:r w:rsidRPr="001E5058">
              <w:rPr>
                <w:b/>
                <w:sz w:val="21"/>
                <w:szCs w:val="21"/>
              </w:rPr>
              <w:t>w ramach innych projektów?</w:t>
            </w:r>
          </w:p>
        </w:tc>
      </w:tr>
      <w:tr w:rsidR="004008D5" w:rsidRPr="001E5058" w14:paraId="58E552E2" w14:textId="77777777" w:rsidTr="004008D5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795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584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A427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51D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FFC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41D46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ECE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30F67737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97B92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A485776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188"/>
        <w:gridCol w:w="1180"/>
        <w:gridCol w:w="1182"/>
        <w:gridCol w:w="1182"/>
        <w:gridCol w:w="1739"/>
        <w:gridCol w:w="2789"/>
      </w:tblGrid>
      <w:tr w:rsidR="004008D5" w:rsidRPr="001E5058" w14:paraId="21DC5646" w14:textId="77777777" w:rsidTr="00B31FBC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04BF1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2.1.1</w:t>
            </w:r>
            <w:r w:rsidR="00B31FBC" w:rsidRPr="001E5058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42FA" w14:textId="2D21949D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zakres zadań osób zatrudnionych w więcej niż jednym projekcie umożliwia </w:t>
            </w:r>
            <w:r w:rsidR="00277D0C" w:rsidRPr="001E5058">
              <w:rPr>
                <w:b/>
                <w:sz w:val="21"/>
                <w:szCs w:val="21"/>
              </w:rPr>
              <w:br/>
            </w:r>
            <w:r w:rsidRPr="001E5058">
              <w:rPr>
                <w:b/>
                <w:sz w:val="21"/>
                <w:szCs w:val="21"/>
              </w:rPr>
              <w:t>ich prawidłowe i efektywne wykonywanie?</w:t>
            </w:r>
          </w:p>
        </w:tc>
      </w:tr>
      <w:tr w:rsidR="004008D5" w:rsidRPr="001E5058" w14:paraId="32DDBD36" w14:textId="77777777" w:rsidTr="00B31FBC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6930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30D9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E485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9A7D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9B1F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CFAC3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074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3281AA70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88EB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3746953" w14:textId="77777777" w:rsidR="008B708B" w:rsidRPr="001E5058" w:rsidRDefault="008B708B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5"/>
        <w:gridCol w:w="1186"/>
        <w:gridCol w:w="1186"/>
        <w:gridCol w:w="1186"/>
        <w:gridCol w:w="1743"/>
        <w:gridCol w:w="2791"/>
      </w:tblGrid>
      <w:tr w:rsidR="004008D5" w:rsidRPr="001E5058" w14:paraId="4855B737" w14:textId="77777777" w:rsidTr="004008D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95871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2.1.1</w:t>
            </w:r>
            <w:r w:rsidR="00B31FBC" w:rsidRPr="001E5058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29EDF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łączne zaangażowanie danej osoby w realizację zadań przekracza wymiar godzin określony w </w:t>
            </w:r>
            <w:r w:rsidRPr="001E5058">
              <w:rPr>
                <w:b/>
                <w:i/>
                <w:sz w:val="21"/>
                <w:szCs w:val="21"/>
              </w:rPr>
              <w:t xml:space="preserve">Wytycznych w zakresie kwalifikowalności wydatków </w:t>
            </w:r>
            <w:r w:rsidR="008B708B" w:rsidRPr="001E5058">
              <w:rPr>
                <w:b/>
                <w:i/>
                <w:sz w:val="21"/>
                <w:szCs w:val="21"/>
              </w:rPr>
              <w:t>w ramach Europejskiego Funduszu Rozwoju Regionalnego, Europejskiego Funduszu Społecznego oraz Funduszu Spójności na lata 2014-2020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4008D5" w:rsidRPr="001E5058" w14:paraId="33BD442B" w14:textId="77777777" w:rsidTr="004008D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898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E40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1935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509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5863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3B106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EB99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647BAA43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CFB8F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  <w:r w:rsidR="004008D5" w:rsidRPr="001E5058">
              <w:rPr>
                <w:i/>
                <w:sz w:val="21"/>
                <w:szCs w:val="21"/>
              </w:rPr>
              <w:t xml:space="preserve"> </w:t>
            </w:r>
          </w:p>
        </w:tc>
      </w:tr>
    </w:tbl>
    <w:p w14:paraId="773FBC5B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5"/>
        <w:gridCol w:w="1186"/>
        <w:gridCol w:w="1186"/>
        <w:gridCol w:w="1186"/>
        <w:gridCol w:w="1743"/>
        <w:gridCol w:w="2791"/>
      </w:tblGrid>
      <w:tr w:rsidR="004008D5" w:rsidRPr="001E5058" w14:paraId="546BE642" w14:textId="77777777" w:rsidTr="004008D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9DE1A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2.1.1</w:t>
            </w:r>
            <w:r w:rsidR="00B31FBC" w:rsidRPr="001E505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A6CC7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koszty związane z wyposażeniem stanowiska pracy dla osoby stanowiącej personel projektu są kwalifikowalne?</w:t>
            </w:r>
          </w:p>
        </w:tc>
      </w:tr>
      <w:tr w:rsidR="004008D5" w:rsidRPr="001E5058" w14:paraId="028400DE" w14:textId="77777777" w:rsidTr="004008D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D554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924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7F3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783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4BD3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B8FB4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4D31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386A15A2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E56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i/>
                <w:sz w:val="21"/>
                <w:szCs w:val="21"/>
              </w:rPr>
              <w:t xml:space="preserve"> </w:t>
            </w:r>
            <w:r w:rsidR="00B31FBC" w:rsidRPr="001E5058">
              <w:rPr>
                <w:sz w:val="21"/>
                <w:szCs w:val="21"/>
              </w:rPr>
              <w:t>UWAGI</w:t>
            </w:r>
          </w:p>
        </w:tc>
      </w:tr>
    </w:tbl>
    <w:p w14:paraId="58CCAC56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5"/>
        <w:gridCol w:w="1186"/>
        <w:gridCol w:w="1186"/>
        <w:gridCol w:w="1186"/>
        <w:gridCol w:w="1743"/>
        <w:gridCol w:w="2791"/>
      </w:tblGrid>
      <w:tr w:rsidR="004008D5" w:rsidRPr="001E5058" w14:paraId="4E6D0245" w14:textId="77777777" w:rsidTr="004008D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C39D5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2.1.1</w:t>
            </w:r>
            <w:r w:rsidR="00B31FBC" w:rsidRPr="001E5058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36B01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zatrudnienie pracownika jest zgodne z przepisami prawa oraz regulacjami obowiązującymi w jednostce w zakresie zatrudniania i wynagradzania pracowników?</w:t>
            </w:r>
          </w:p>
        </w:tc>
      </w:tr>
      <w:tr w:rsidR="004008D5" w:rsidRPr="001E5058" w14:paraId="5D6FA1CD" w14:textId="77777777" w:rsidTr="004008D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E31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A56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3406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7D1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ECF9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0968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B90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5AD876AB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F2844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D4D6047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1E5058" w14:paraId="6B40E9E9" w14:textId="77777777" w:rsidTr="004008D5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35BAF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2.1.</w:t>
            </w:r>
            <w:r w:rsidR="00B31FBC" w:rsidRPr="001E5058">
              <w:rPr>
                <w:b/>
                <w:sz w:val="21"/>
                <w:szCs w:val="21"/>
              </w:rPr>
              <w:t>19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24E3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wysokość wynagrodzeń personelu odpowiada stawkom stosowanym u beneficjenta (dotyczy to wszystkich składników wynagrodzenia personelu, w tym nagród i premii)?</w:t>
            </w:r>
          </w:p>
        </w:tc>
      </w:tr>
      <w:tr w:rsidR="004008D5" w:rsidRPr="001E5058" w14:paraId="2AF7EE6F" w14:textId="77777777" w:rsidTr="004008D5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A7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E8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902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1CD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EA1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AF4E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FE3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2AD991BD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D95E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7B8C80A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2"/>
        <w:gridCol w:w="1220"/>
        <w:gridCol w:w="1220"/>
        <w:gridCol w:w="1220"/>
        <w:gridCol w:w="1220"/>
        <w:gridCol w:w="1777"/>
        <w:gridCol w:w="2819"/>
      </w:tblGrid>
      <w:tr w:rsidR="004008D5" w:rsidRPr="001E5058" w14:paraId="5AC35BBA" w14:textId="77777777" w:rsidTr="004008D5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F134F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2.2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71ED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zatrudnia personel projektu na podstawie umów cywilnoprawnych?</w:t>
            </w:r>
          </w:p>
        </w:tc>
      </w:tr>
      <w:tr w:rsidR="004008D5" w:rsidRPr="001E5058" w14:paraId="3F37B64B" w14:textId="77777777" w:rsidTr="004008D5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C51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BB8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392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64B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73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A68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C39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14B81A45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37A2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5D4896D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7"/>
        <w:gridCol w:w="2805"/>
      </w:tblGrid>
      <w:tr w:rsidR="004008D5" w:rsidRPr="001E5058" w14:paraId="067CE503" w14:textId="77777777" w:rsidTr="0045062E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91BEC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2.2.1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1A5A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posiada dokumentację potwierdzającą zaangażowanie personelu projektu na podstawie umów cywilnoprawnych?</w:t>
            </w:r>
          </w:p>
        </w:tc>
      </w:tr>
      <w:tr w:rsidR="004008D5" w:rsidRPr="001E5058" w14:paraId="4A658DED" w14:textId="77777777" w:rsidTr="0045062E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506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33C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A53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317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BD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5961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A2A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3DBBDA00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8BD9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AA7077E" w14:textId="77777777" w:rsidR="004008D5" w:rsidRPr="001E5058" w:rsidRDefault="004008D5" w:rsidP="00A0720F">
      <w:pPr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1E5058" w14:paraId="039B430B" w14:textId="77777777" w:rsidTr="004008D5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75048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2.2.2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F9605" w14:textId="7D509EE0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wykonanie zadań przez personel projektu za</w:t>
            </w:r>
            <w:r w:rsidR="009812AE" w:rsidRPr="001E5058">
              <w:rPr>
                <w:b/>
                <w:sz w:val="21"/>
                <w:szCs w:val="21"/>
              </w:rPr>
              <w:t>angażowa</w:t>
            </w:r>
            <w:r w:rsidRPr="001E5058">
              <w:rPr>
                <w:b/>
                <w:sz w:val="21"/>
                <w:szCs w:val="21"/>
              </w:rPr>
              <w:t>ny na podstawie umowy cywilnoprawnej jest potwierdzon</w:t>
            </w:r>
            <w:r w:rsidR="00840F2F" w:rsidRPr="001E5058">
              <w:rPr>
                <w:b/>
                <w:sz w:val="21"/>
                <w:szCs w:val="21"/>
              </w:rPr>
              <w:t xml:space="preserve">e </w:t>
            </w:r>
            <w:r w:rsidRPr="001E5058">
              <w:rPr>
                <w:b/>
                <w:sz w:val="21"/>
                <w:szCs w:val="21"/>
              </w:rPr>
              <w:t>protokołem odbioru, wskazującym prawidłowe wykonanie zadań w projekcie, liczbę oraz ewidencję godzin w danym miesiącu kalendarzowym?</w:t>
            </w:r>
          </w:p>
        </w:tc>
      </w:tr>
      <w:tr w:rsidR="004008D5" w:rsidRPr="001E5058" w14:paraId="55810FCD" w14:textId="77777777" w:rsidTr="004008D5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AEF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663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E2B3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B1A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827E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F0F99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3C3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0F5C4494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150C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1BFA5B9" w14:textId="77777777" w:rsidR="004008D5" w:rsidRPr="001E5058" w:rsidRDefault="004008D5" w:rsidP="00A0720F">
      <w:pPr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1E5058" w14:paraId="2B32826C" w14:textId="77777777" w:rsidTr="004008D5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5A0BF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2.2.3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8080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wynagrodzenie wypłacone w ramach projektu wynika z zawartej umowy cywilnoprawnej oraz innych dokumentów potwierdzających wykonanie zadań?</w:t>
            </w:r>
          </w:p>
        </w:tc>
      </w:tr>
      <w:tr w:rsidR="004008D5" w:rsidRPr="001E5058" w14:paraId="2D10D87B" w14:textId="77777777" w:rsidTr="004008D5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22D7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826D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61D49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28A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A4BCF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266F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E28D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12AEF410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B894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CD5CBAC" w14:textId="77777777" w:rsidR="004008D5" w:rsidRPr="001E5058" w:rsidRDefault="004008D5" w:rsidP="00A0720F">
      <w:pPr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1E5058" w14:paraId="1775E4FB" w14:textId="77777777" w:rsidTr="004008D5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F378BA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2.2.4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38FB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 przypadku umowy o dzieło charakter zadań uzasadnia zawarcie tego rodzaju umowy?</w:t>
            </w:r>
          </w:p>
        </w:tc>
      </w:tr>
      <w:tr w:rsidR="004008D5" w:rsidRPr="001E5058" w14:paraId="2B3809F7" w14:textId="77777777" w:rsidTr="004008D5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24F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CB88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0C22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3BB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992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0D16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ED5F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62CCC518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01E7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4B2232D" w14:textId="77777777" w:rsidR="004008D5" w:rsidRPr="001E5058" w:rsidRDefault="004008D5" w:rsidP="00A0720F">
      <w:pPr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1E5058" w14:paraId="73183AF5" w14:textId="77777777" w:rsidTr="004008D5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FC600C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2.2.5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7904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posiada wynik rzeczowy wykonanego dzieła?</w:t>
            </w:r>
          </w:p>
        </w:tc>
      </w:tr>
      <w:tr w:rsidR="004008D5" w:rsidRPr="001E5058" w14:paraId="27005010" w14:textId="77777777" w:rsidTr="004008D5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C52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A8EF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3243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1093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5C83F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E17E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78F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3A30CFAE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C3A99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D9C26B7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1E5058" w14:paraId="6F85C5C5" w14:textId="77777777" w:rsidTr="004008D5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638E2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2.2.6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206D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personel projektu zatrudniony na podstawie umowy cywilnoprawnej jest zaangażowany w ramach innych projektów?</w:t>
            </w:r>
          </w:p>
        </w:tc>
      </w:tr>
      <w:tr w:rsidR="004008D5" w:rsidRPr="001E5058" w14:paraId="22D3F101" w14:textId="77777777" w:rsidTr="004008D5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0FE0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BFF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83E9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57C4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42D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9DD4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B8C9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7B7968B3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821D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BB296E1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1E5058" w14:paraId="2E9079C1" w14:textId="77777777" w:rsidTr="004008D5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33FAF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2.2.7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DF7C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zakres zadań osób zatrudnionych w więcej niż jednym projekcie umożliwia ich prawidłowe i efektywne wykonywanie?</w:t>
            </w:r>
          </w:p>
        </w:tc>
      </w:tr>
      <w:tr w:rsidR="004008D5" w:rsidRPr="001E5058" w14:paraId="2FAABD12" w14:textId="77777777" w:rsidTr="004008D5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B58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0FDA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B279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1B38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5D4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6C7DB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E15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3760B29E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15AF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3B11B49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4008D5" w:rsidRPr="001E5058" w14:paraId="520A0E61" w14:textId="77777777" w:rsidTr="004008D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088BA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2.2.8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0CCE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łączne zaangażowanie danej osoby w realizację zadań przekracza wymiar godzin określony w </w:t>
            </w:r>
            <w:r w:rsidRPr="001E5058">
              <w:rPr>
                <w:b/>
                <w:i/>
                <w:sz w:val="21"/>
                <w:szCs w:val="21"/>
              </w:rPr>
              <w:t xml:space="preserve">Wytycznych w zakresie kwalifikowalności wydatków </w:t>
            </w:r>
            <w:r w:rsidR="008B708B" w:rsidRPr="001E5058">
              <w:rPr>
                <w:b/>
                <w:i/>
                <w:sz w:val="21"/>
                <w:szCs w:val="21"/>
              </w:rPr>
              <w:t>w ramach Europejskiego Funduszu Rozwoju Regionalnego, Europejskiego Funduszu Społecznego oraz Funduszu Spójności na lata 2014-2020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4008D5" w:rsidRPr="001E5058" w14:paraId="2C803614" w14:textId="77777777" w:rsidTr="004008D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8D6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C2E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379F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A1FF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8310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D902B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0852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2C91187B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771B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5650012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5"/>
        <w:gridCol w:w="1205"/>
        <w:gridCol w:w="1762"/>
        <w:gridCol w:w="2802"/>
      </w:tblGrid>
      <w:tr w:rsidR="004008D5" w:rsidRPr="001E5058" w14:paraId="0C370D01" w14:textId="77777777" w:rsidTr="004008D5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0A721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2.2.9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68BD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osoba zaangażowana na podstawie umowy cywilnoprawnej jest pracownikiem beneficjenta?</w:t>
            </w:r>
          </w:p>
        </w:tc>
      </w:tr>
      <w:tr w:rsidR="004008D5" w:rsidRPr="001E5058" w14:paraId="08567AB5" w14:textId="77777777" w:rsidTr="004008D5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99E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479F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46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84D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5E9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B54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7DA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4E7D7B96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6E9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EFAF58B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5"/>
        <w:gridCol w:w="1186"/>
        <w:gridCol w:w="1186"/>
        <w:gridCol w:w="1186"/>
        <w:gridCol w:w="1743"/>
        <w:gridCol w:w="2791"/>
      </w:tblGrid>
      <w:tr w:rsidR="004008D5" w:rsidRPr="001E5058" w14:paraId="07E40EF4" w14:textId="77777777" w:rsidTr="004008D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ABD59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2.2.10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ECFBA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poniesiono koszty związane z wyposażeniem stanowiska pracy osoby zaangażowanej na podstawie umowy cywilnoprawnej?</w:t>
            </w:r>
          </w:p>
        </w:tc>
      </w:tr>
      <w:tr w:rsidR="004008D5" w:rsidRPr="001E5058" w14:paraId="7AA5DB41" w14:textId="77777777" w:rsidTr="004008D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6E3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5FE9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4F2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A648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6A1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575B4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5E93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775634CE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531C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134C8A8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p w14:paraId="2102BEC2" w14:textId="77777777" w:rsidR="0045062E" w:rsidRPr="001E5058" w:rsidRDefault="0045062E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1E5058" w14:paraId="64D848F1" w14:textId="77777777" w:rsidTr="0045062E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CD745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2.2.11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2DC8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zaangażowanie personelu projektu na podstawie umowy cywilnoprawnej  jest zgodne z przepisami prawa krajowego oraz </w:t>
            </w:r>
            <w:r w:rsidRPr="001E5058">
              <w:rPr>
                <w:b/>
                <w:i/>
                <w:sz w:val="21"/>
                <w:szCs w:val="21"/>
              </w:rPr>
              <w:t xml:space="preserve">Wytycznymi w zakresie kwalifikowalności wydatków </w:t>
            </w:r>
            <w:r w:rsidR="008B708B" w:rsidRPr="001E5058">
              <w:rPr>
                <w:b/>
                <w:i/>
                <w:sz w:val="21"/>
                <w:szCs w:val="21"/>
              </w:rPr>
              <w:t>w ramach Europejskiego Funduszu Rozwoju Regionalnego, Europejskiego Funduszu Społecznego oraz Funduszu Spójności na lata 2014-2020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4008D5" w:rsidRPr="001E5058" w14:paraId="051FB749" w14:textId="77777777" w:rsidTr="0045062E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317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D1D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AB609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6796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EB5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D50E8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A82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6B95C9FB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70EF6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C72A17C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4"/>
        <w:gridCol w:w="1220"/>
        <w:gridCol w:w="1220"/>
        <w:gridCol w:w="1220"/>
        <w:gridCol w:w="1220"/>
        <w:gridCol w:w="1777"/>
        <w:gridCol w:w="2817"/>
      </w:tblGrid>
      <w:tr w:rsidR="004008D5" w:rsidRPr="001E5058" w14:paraId="459646DD" w14:textId="77777777" w:rsidTr="004008D5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A0344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2.3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0CDE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personel projektu stanowią osoby samozatrudnione?</w:t>
            </w:r>
          </w:p>
        </w:tc>
      </w:tr>
      <w:tr w:rsidR="004008D5" w:rsidRPr="001E5058" w14:paraId="4F75CA55" w14:textId="77777777" w:rsidTr="004008D5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583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035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6C5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F48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143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6408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64A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51A5A1E0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0826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A3FE2D1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pPr w:leftFromText="141" w:rightFromText="141" w:vertAnchor="text" w:horzAnchor="margin" w:tblpXSpec="center" w:tblpY="138"/>
        <w:tblW w:w="5394" w:type="pct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9"/>
        <w:gridCol w:w="2803"/>
      </w:tblGrid>
      <w:tr w:rsidR="004008D5" w:rsidRPr="001E5058" w14:paraId="12B62E14" w14:textId="77777777" w:rsidTr="004008D5"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D60F6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2.3.</w:t>
            </w:r>
            <w:r w:rsidR="00C71101" w:rsidRPr="001E5058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B2EE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 ramach projektu zostały zaangażowane osoby współpracujące w rozumieniu ustawy z dnia 13.10.1998 o systemie ubezpieczeń społecznych?</w:t>
            </w:r>
          </w:p>
        </w:tc>
      </w:tr>
      <w:tr w:rsidR="004008D5" w:rsidRPr="001E5058" w14:paraId="1D29C644" w14:textId="77777777" w:rsidTr="004008D5">
        <w:trPr>
          <w:trHeight w:val="70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20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82A9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AA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503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695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7DB6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64B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5133C97E" w14:textId="77777777" w:rsidTr="004008D5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DF70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AC5BFA3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5"/>
        <w:gridCol w:w="1205"/>
        <w:gridCol w:w="1762"/>
        <w:gridCol w:w="2802"/>
      </w:tblGrid>
      <w:tr w:rsidR="004008D5" w:rsidRPr="001E5058" w14:paraId="3D0B9408" w14:textId="77777777" w:rsidTr="004008D5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5BA64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2.3.</w:t>
            </w:r>
            <w:r w:rsidR="00C71101" w:rsidRPr="001E5058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5091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we wniosku o dofinansowanie założono samozatrudnienie/zaangażowanie osób współpracujących (w szczególności określono zakres obowiązków tej osoby i wysokość wynagrodzenia)?</w:t>
            </w:r>
          </w:p>
        </w:tc>
      </w:tr>
      <w:tr w:rsidR="004008D5" w:rsidRPr="001E5058" w14:paraId="5BDCA6C3" w14:textId="77777777" w:rsidTr="004008D5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CA1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2C9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593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B3A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9AF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A22A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41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1D62B149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E93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E37F5DD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5"/>
        <w:gridCol w:w="1205"/>
        <w:gridCol w:w="1762"/>
        <w:gridCol w:w="2802"/>
      </w:tblGrid>
      <w:tr w:rsidR="004008D5" w:rsidRPr="001E5058" w14:paraId="1E1C65B5" w14:textId="77777777" w:rsidTr="004008D5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00FE6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2.3.</w:t>
            </w:r>
            <w:r w:rsidR="00C71101" w:rsidRPr="001E5058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B0E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poniesienie wydatku na wynagrodzenie jest dokumentowane dokumentem księgowym oraz protokołem odbioru?</w:t>
            </w:r>
          </w:p>
        </w:tc>
      </w:tr>
      <w:tr w:rsidR="004008D5" w:rsidRPr="001E5058" w14:paraId="5C3BEA06" w14:textId="77777777" w:rsidTr="004008D5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A0B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EBF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CA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F5C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B01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0413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1CB3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388C7224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D0B5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F03A65E" w14:textId="77777777" w:rsidR="004008D5" w:rsidRPr="001E5058" w:rsidRDefault="004008D5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4"/>
        <w:gridCol w:w="1220"/>
        <w:gridCol w:w="1220"/>
        <w:gridCol w:w="1220"/>
        <w:gridCol w:w="1220"/>
        <w:gridCol w:w="1777"/>
        <w:gridCol w:w="2817"/>
      </w:tblGrid>
      <w:tr w:rsidR="004008D5" w:rsidRPr="001E5058" w14:paraId="62DDA270" w14:textId="77777777" w:rsidTr="004008D5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260E7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2.4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864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 ramach projektu zaangażowane zostały osoby świadczące pracę w formie wolontariatu?</w:t>
            </w:r>
          </w:p>
        </w:tc>
      </w:tr>
      <w:tr w:rsidR="004008D5" w:rsidRPr="001E5058" w14:paraId="4EEF0D20" w14:textId="77777777" w:rsidTr="004008D5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81EB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0F6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C62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70A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9023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3D8C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EB7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38D6E6D3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61FC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762042C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5"/>
        <w:gridCol w:w="1205"/>
        <w:gridCol w:w="1762"/>
        <w:gridCol w:w="2802"/>
      </w:tblGrid>
      <w:tr w:rsidR="004008D5" w:rsidRPr="001E5058" w14:paraId="0BC615EE" w14:textId="77777777" w:rsidTr="004008D5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6C574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2.4.1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D932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dokumentacja potwierdza fakt, iż wolontariusz jest świadomy charakteru nieodpłatnego udziału w projekcie?</w:t>
            </w:r>
          </w:p>
        </w:tc>
      </w:tr>
      <w:tr w:rsidR="004008D5" w:rsidRPr="001E5058" w14:paraId="003A7054" w14:textId="77777777" w:rsidTr="004008D5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F8D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395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662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55D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DBC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0DC5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212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13749D5C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3BC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BC59029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5"/>
        <w:gridCol w:w="1205"/>
        <w:gridCol w:w="1762"/>
        <w:gridCol w:w="2802"/>
      </w:tblGrid>
      <w:tr w:rsidR="004008D5" w:rsidRPr="001E5058" w14:paraId="7A1054BD" w14:textId="77777777" w:rsidTr="004008D5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86882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2.4.2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278E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został szczegółowo określony rodzaj wykonywanej przez wolontariusza pracy?</w:t>
            </w:r>
          </w:p>
        </w:tc>
      </w:tr>
      <w:tr w:rsidR="004008D5" w:rsidRPr="001E5058" w14:paraId="465480E4" w14:textId="77777777" w:rsidTr="004008D5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D4E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F16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881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5A8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14C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1746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BC9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119CDAEF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8AF6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987B4F3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5"/>
        <w:gridCol w:w="1205"/>
        <w:gridCol w:w="1762"/>
        <w:gridCol w:w="2802"/>
      </w:tblGrid>
      <w:tr w:rsidR="004008D5" w:rsidRPr="001E5058" w14:paraId="6E594F87" w14:textId="77777777" w:rsidTr="004008D5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5BBF8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2.4.3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64E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zadania wykonywane i wykazywane przez wolontariusza są zgodne z tytułem jego nieodpłatnej pracy/stanowiska?</w:t>
            </w:r>
          </w:p>
        </w:tc>
      </w:tr>
      <w:tr w:rsidR="004008D5" w:rsidRPr="001E5058" w14:paraId="761D84C7" w14:textId="77777777" w:rsidTr="004008D5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D9C9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FC03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F30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472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7B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6ECF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F6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597D7C3E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CD3D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E14439F" w14:textId="77777777" w:rsidR="0045062E" w:rsidRPr="001E5058" w:rsidRDefault="0045062E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5"/>
        <w:gridCol w:w="1205"/>
        <w:gridCol w:w="1762"/>
        <w:gridCol w:w="2802"/>
      </w:tblGrid>
      <w:tr w:rsidR="004008D5" w:rsidRPr="001E5058" w14:paraId="5A9E5987" w14:textId="77777777" w:rsidTr="004008D5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2F039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2.4.4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7CCC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wartość pracy wolontariusza została prawidłowo wyceniona?</w:t>
            </w:r>
          </w:p>
        </w:tc>
      </w:tr>
      <w:tr w:rsidR="004008D5" w:rsidRPr="001E5058" w14:paraId="215C1A89" w14:textId="77777777" w:rsidTr="004008D5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6B7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320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90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714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90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024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2C7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7DC300A8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CD4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color w:val="FF0000"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CFD1F99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pPr w:leftFromText="141" w:rightFromText="141" w:vertAnchor="text" w:horzAnchor="margin" w:tblpXSpec="center" w:tblpY="-59"/>
        <w:tblW w:w="5394" w:type="pct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7"/>
        <w:gridCol w:w="2805"/>
      </w:tblGrid>
      <w:tr w:rsidR="004008D5" w:rsidRPr="001E5058" w14:paraId="00EF62C3" w14:textId="77777777" w:rsidTr="004008D5"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20014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2.5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9F4C1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</w:t>
            </w:r>
            <w:r w:rsidR="00524669" w:rsidRPr="001E5058">
              <w:rPr>
                <w:b/>
                <w:sz w:val="21"/>
                <w:szCs w:val="21"/>
              </w:rPr>
              <w:t>b</w:t>
            </w:r>
            <w:r w:rsidRPr="001E5058">
              <w:rPr>
                <w:b/>
                <w:sz w:val="21"/>
                <w:szCs w:val="21"/>
              </w:rPr>
              <w:t>eneficjent angażuje personel projektu na podstawie innych form zatrudnienia?</w:t>
            </w:r>
          </w:p>
        </w:tc>
      </w:tr>
      <w:tr w:rsidR="004008D5" w:rsidRPr="001E5058" w14:paraId="21833D31" w14:textId="77777777" w:rsidTr="004008D5">
        <w:trPr>
          <w:trHeight w:val="70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C93B9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C2BF3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E583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C36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421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E16B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48BC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25513439" w14:textId="77777777" w:rsidTr="004008D5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F49DB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9"/>
        <w:gridCol w:w="2803"/>
      </w:tblGrid>
      <w:tr w:rsidR="004008D5" w:rsidRPr="001E5058" w14:paraId="52D8D7EF" w14:textId="77777777" w:rsidTr="004008D5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D2422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2.5.1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F363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we wniosku o dofinansowanie założono inne formy zaangażowania personelu projektu?</w:t>
            </w:r>
          </w:p>
        </w:tc>
      </w:tr>
      <w:tr w:rsidR="004008D5" w:rsidRPr="001E5058" w14:paraId="7F67AAEC" w14:textId="77777777" w:rsidTr="0052701C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3C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FFA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EA1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2D9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0C42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42E0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71C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1020CFD1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1DB0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5D14776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5"/>
        <w:gridCol w:w="1205"/>
        <w:gridCol w:w="1762"/>
        <w:gridCol w:w="2802"/>
      </w:tblGrid>
      <w:tr w:rsidR="004008D5" w:rsidRPr="001E5058" w14:paraId="5F23C65E" w14:textId="77777777" w:rsidTr="004008D5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F5F18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2.5.2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04C4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poniesienie wydatku na wynagrodzenie jest dokumentowane dokumentem księgowym oraz protokołem odbioru?</w:t>
            </w:r>
          </w:p>
        </w:tc>
      </w:tr>
      <w:tr w:rsidR="004008D5" w:rsidRPr="001E5058" w14:paraId="4E5C8AEA" w14:textId="77777777" w:rsidTr="004008D5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E4F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88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196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C4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FC75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E2BB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BB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67E9E658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13E4" w14:textId="77777777" w:rsidR="004008D5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336B9FA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4008D5" w:rsidRPr="001E5058" w14:paraId="1063C71C" w14:textId="77777777" w:rsidTr="004008D5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976E6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2.6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2F8A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beneficjent zatrudnia osoby zatrudnione w instytucji uczestniczącej w realizacji  </w:t>
            </w:r>
            <w:r w:rsidR="00840F2F" w:rsidRPr="001E5058">
              <w:rPr>
                <w:b/>
                <w:sz w:val="21"/>
                <w:szCs w:val="21"/>
              </w:rPr>
              <w:t>RPO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4008D5" w:rsidRPr="001E5058" w14:paraId="66AC3183" w14:textId="77777777" w:rsidTr="004008D5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7F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B0F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1E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8766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95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F4D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50A1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1914C163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66B2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C4BBD38" w14:textId="77777777" w:rsidR="00986837" w:rsidRPr="001E5058" w:rsidRDefault="0098683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4008D5" w:rsidRPr="001E5058" w14:paraId="53720173" w14:textId="77777777" w:rsidTr="004008D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6E769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2.6.1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675B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występuje konflikt interesów i/lub podwójne finansowanie w przypadku gdy personel projektu stanowią osoby zatrudnione w instytucjach uczestniczących w realizacji </w:t>
            </w:r>
            <w:r w:rsidR="00840F2F" w:rsidRPr="001E5058">
              <w:rPr>
                <w:b/>
                <w:sz w:val="21"/>
                <w:szCs w:val="21"/>
              </w:rPr>
              <w:t>RPO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4008D5" w:rsidRPr="001E5058" w14:paraId="710BC521" w14:textId="77777777" w:rsidTr="004008D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82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7B2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483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C4C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AC08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8261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840E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07704958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7E18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9BA7AB9" w14:textId="77777777" w:rsidR="004008D5" w:rsidRPr="001E5058" w:rsidRDefault="004008D5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4008D5" w:rsidRPr="001E5058" w14:paraId="6B22870B" w14:textId="77777777" w:rsidTr="004008D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30F89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A5DA" w14:textId="77777777" w:rsidR="004008D5" w:rsidRPr="001E5058" w:rsidRDefault="004008D5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 przypadku realizacji projektów partnerskich nastąpiło angażowanie jako personelu projektu pracowników partnerów przez beneficjenta i odwrotnie?</w:t>
            </w:r>
          </w:p>
        </w:tc>
      </w:tr>
      <w:tr w:rsidR="004008D5" w:rsidRPr="001E5058" w14:paraId="2DDD6A53" w14:textId="77777777" w:rsidTr="004008D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A297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3C6A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AC3D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234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3120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523E" w14:textId="77777777" w:rsidR="004008D5" w:rsidRPr="001E5058" w:rsidRDefault="004008D5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0883" w14:textId="77777777" w:rsidR="004008D5" w:rsidRPr="001E5058" w:rsidRDefault="004008D5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008D5" w:rsidRPr="001E5058" w14:paraId="4172C20E" w14:textId="77777777" w:rsidTr="004008D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B8D0" w14:textId="77777777" w:rsidR="004008D5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A8B594B" w14:textId="77777777" w:rsidR="002B4703" w:rsidRPr="001E5058" w:rsidRDefault="002B4703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52701C" w:rsidRPr="001E5058" w14:paraId="5B3C6F2E" w14:textId="77777777" w:rsidTr="002227D0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D73A6" w14:textId="77777777" w:rsidR="0052701C" w:rsidRPr="001E5058" w:rsidRDefault="0052701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AC99" w14:textId="7C4F095F" w:rsidR="0052701C" w:rsidRPr="001E5058" w:rsidRDefault="0052701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osoby dysponujące środkami dofinansowania są prawomocnie skazane </w:t>
            </w:r>
            <w:r w:rsidR="00277D0C" w:rsidRPr="001E5058">
              <w:rPr>
                <w:b/>
                <w:sz w:val="21"/>
                <w:szCs w:val="21"/>
              </w:rPr>
              <w:br/>
            </w:r>
            <w:r w:rsidRPr="001E5058">
              <w:rPr>
                <w:b/>
                <w:sz w:val="21"/>
                <w:szCs w:val="21"/>
              </w:rPr>
              <w:t>za przestępstwa przeciwko mieniu, przeciwko obrotowi gospodarczemu, przeciwko działalności instytucji</w:t>
            </w:r>
            <w:r w:rsidR="00C51442" w:rsidRPr="001E5058">
              <w:rPr>
                <w:b/>
                <w:sz w:val="21"/>
                <w:szCs w:val="21"/>
              </w:rPr>
              <w:t xml:space="preserve"> </w:t>
            </w:r>
            <w:r w:rsidRPr="001E5058">
              <w:rPr>
                <w:b/>
                <w:sz w:val="21"/>
                <w:szCs w:val="21"/>
              </w:rPr>
              <w:t>państwowych oraz samorządu terytorialnego, przeciwko wiarygodności</w:t>
            </w:r>
            <w:r w:rsidR="00C51442" w:rsidRPr="001E5058">
              <w:rPr>
                <w:b/>
                <w:sz w:val="21"/>
                <w:szCs w:val="21"/>
              </w:rPr>
              <w:t xml:space="preserve"> dokumentów lub za  </w:t>
            </w:r>
            <w:r w:rsidR="00394559" w:rsidRPr="001E5058">
              <w:rPr>
                <w:b/>
                <w:sz w:val="21"/>
                <w:szCs w:val="21"/>
              </w:rPr>
              <w:t>p</w:t>
            </w:r>
            <w:r w:rsidRPr="001E5058">
              <w:rPr>
                <w:b/>
                <w:sz w:val="21"/>
                <w:szCs w:val="21"/>
              </w:rPr>
              <w:t xml:space="preserve">rzestępstwa skarbowe (dotyczy również personelu projektu zaangażowanego w ramach kosztów </w:t>
            </w:r>
            <w:r w:rsidR="00C51442" w:rsidRPr="001E5058">
              <w:rPr>
                <w:b/>
                <w:sz w:val="21"/>
                <w:szCs w:val="21"/>
              </w:rPr>
              <w:t>pośrednich, w tym personelu zarządzającego)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52701C" w:rsidRPr="001E5058" w14:paraId="11FD0993" w14:textId="77777777" w:rsidTr="002227D0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0C75" w14:textId="77777777" w:rsidR="0052701C" w:rsidRPr="001E5058" w:rsidRDefault="0052701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A8B0" w14:textId="77777777" w:rsidR="0052701C" w:rsidRPr="001E5058" w:rsidRDefault="0052701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4D04" w14:textId="77777777" w:rsidR="0052701C" w:rsidRPr="001E5058" w:rsidRDefault="0052701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DA4" w14:textId="77777777" w:rsidR="0052701C" w:rsidRPr="001E5058" w:rsidRDefault="0052701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0898" w14:textId="77777777" w:rsidR="0052701C" w:rsidRPr="001E5058" w:rsidRDefault="0052701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64CB" w14:textId="77777777" w:rsidR="0052701C" w:rsidRPr="001E5058" w:rsidRDefault="0052701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94B7" w14:textId="77777777" w:rsidR="0052701C" w:rsidRPr="001E5058" w:rsidRDefault="0052701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52701C" w:rsidRPr="001E5058" w14:paraId="448E0E5A" w14:textId="77777777" w:rsidTr="002227D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FEC1" w14:textId="77777777" w:rsidR="0052701C" w:rsidRPr="001E5058" w:rsidRDefault="0052701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8C95D2D" w14:textId="77777777" w:rsidR="0052701C" w:rsidRPr="001E5058" w:rsidRDefault="0052701C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C51442" w:rsidRPr="001E5058" w14:paraId="6BB628B5" w14:textId="77777777" w:rsidTr="002227D0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84FF5" w14:textId="77777777" w:rsidR="00C51442" w:rsidRPr="001E5058" w:rsidRDefault="00C5144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1DDA" w14:textId="77777777" w:rsidR="00C51442" w:rsidRPr="001E5058" w:rsidRDefault="00C5144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wydatki poniesione na wynagrodzenie personelu projektu są zgodne z pozostałymi przepisami prawa krajowego oraz </w:t>
            </w:r>
            <w:r w:rsidRPr="001E5058">
              <w:rPr>
                <w:b/>
                <w:i/>
                <w:sz w:val="21"/>
                <w:szCs w:val="21"/>
              </w:rPr>
              <w:t>Wytycznymi w zakresie kwalifikowalności wydatków w ramach Europejskiego Funduszu Rozwoju Regionalnego, Europejskiego Funduszu Społecznego oraz Funduszu Spójności na lata 2014-2020?</w:t>
            </w:r>
          </w:p>
        </w:tc>
      </w:tr>
      <w:tr w:rsidR="00C51442" w:rsidRPr="001E5058" w14:paraId="7DD98FFC" w14:textId="77777777" w:rsidTr="002227D0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A08A" w14:textId="77777777" w:rsidR="00C51442" w:rsidRPr="001E5058" w:rsidRDefault="00C5144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A07A" w14:textId="77777777" w:rsidR="00C51442" w:rsidRPr="001E5058" w:rsidRDefault="00C5144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A10" w14:textId="77777777" w:rsidR="00C51442" w:rsidRPr="001E5058" w:rsidRDefault="00C5144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E74F" w14:textId="77777777" w:rsidR="00C51442" w:rsidRPr="001E5058" w:rsidRDefault="00C5144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B72F" w14:textId="77777777" w:rsidR="00C51442" w:rsidRPr="001E5058" w:rsidRDefault="00C5144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7F16" w14:textId="77777777" w:rsidR="00C51442" w:rsidRPr="001E5058" w:rsidRDefault="00C5144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FF5" w14:textId="77777777" w:rsidR="00C51442" w:rsidRPr="001E5058" w:rsidRDefault="00C5144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C51442" w:rsidRPr="001E5058" w14:paraId="22F10C85" w14:textId="77777777" w:rsidTr="002227D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A96A" w14:textId="77777777" w:rsidR="00C51442" w:rsidRPr="001E5058" w:rsidRDefault="00C5144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8B67326" w14:textId="77777777" w:rsidR="00F76F47" w:rsidRPr="001E5058" w:rsidRDefault="00F76F47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45062E" w:rsidRPr="001E5058" w14:paraId="6F86887B" w14:textId="77777777" w:rsidTr="002227D0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C51F7" w14:textId="77777777" w:rsidR="0045062E" w:rsidRPr="001E5058" w:rsidRDefault="0045062E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2.10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76C7" w14:textId="77777777" w:rsidR="0045062E" w:rsidRPr="001E5058" w:rsidRDefault="0045062E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wywiązuje się z obowiązku umieszczania danych personelu projektu w LSI</w:t>
            </w:r>
            <w:r w:rsidRPr="001E5058">
              <w:rPr>
                <w:b/>
                <w:i/>
                <w:sz w:val="21"/>
                <w:szCs w:val="21"/>
              </w:rPr>
              <w:t>?</w:t>
            </w:r>
          </w:p>
        </w:tc>
      </w:tr>
      <w:tr w:rsidR="0045062E" w:rsidRPr="001E5058" w14:paraId="2F4C42FF" w14:textId="77777777" w:rsidTr="002227D0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CEDF" w14:textId="77777777" w:rsidR="0045062E" w:rsidRPr="001E5058" w:rsidRDefault="0045062E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1F9" w14:textId="77777777" w:rsidR="0045062E" w:rsidRPr="001E5058" w:rsidRDefault="0045062E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99CE" w14:textId="77777777" w:rsidR="0045062E" w:rsidRPr="001E5058" w:rsidRDefault="0045062E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407D" w14:textId="77777777" w:rsidR="0045062E" w:rsidRPr="001E5058" w:rsidRDefault="0045062E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CE48" w14:textId="77777777" w:rsidR="0045062E" w:rsidRPr="001E5058" w:rsidRDefault="0045062E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75F4" w14:textId="77777777" w:rsidR="0045062E" w:rsidRPr="001E5058" w:rsidRDefault="0045062E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C44B" w14:textId="77777777" w:rsidR="0045062E" w:rsidRPr="001E5058" w:rsidRDefault="0045062E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5062E" w:rsidRPr="001E5058" w14:paraId="39E012F5" w14:textId="77777777" w:rsidTr="002227D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EAA2" w14:textId="77777777" w:rsidR="0045062E" w:rsidRPr="001E5058" w:rsidRDefault="0045062E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4440D21" w14:textId="77777777" w:rsidR="0045062E" w:rsidRPr="001E5058" w:rsidRDefault="0045062E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B31FBC" w:rsidRPr="001E5058" w14:paraId="64F52CB6" w14:textId="77777777" w:rsidTr="00A0720F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F1667A" w14:textId="18EBE539" w:rsidR="00B31FBC" w:rsidRPr="001E5058" w:rsidRDefault="00B31FBC" w:rsidP="00A0720F">
            <w:pPr>
              <w:pStyle w:val="Akapitzlist"/>
              <w:numPr>
                <w:ilvl w:val="0"/>
                <w:numId w:val="6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KWALIFIKOWALNOŚĆ UCZESTNIKÓW PROJEKTU</w:t>
            </w:r>
            <w:r w:rsidR="00D273B2" w:rsidRPr="001E5058">
              <w:rPr>
                <w:b/>
                <w:sz w:val="21"/>
                <w:szCs w:val="21"/>
              </w:rPr>
              <w:t xml:space="preserve"> I DANE OSOBOWE</w:t>
            </w:r>
          </w:p>
        </w:tc>
      </w:tr>
    </w:tbl>
    <w:p w14:paraId="2CC12C84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B31FBC" w:rsidRPr="001E5058" w14:paraId="739A6C32" w14:textId="77777777" w:rsidTr="007B626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59B19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CB12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projekt jest zgodny z zapisami </w:t>
            </w:r>
            <w:r w:rsidRPr="001E5058">
              <w:rPr>
                <w:b/>
                <w:i/>
                <w:sz w:val="21"/>
                <w:szCs w:val="21"/>
              </w:rPr>
              <w:t>Szczegółowego Opisu Osi Priorytetów RPO WSL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B31FBC" w:rsidRPr="001E5058" w14:paraId="77A48014" w14:textId="77777777" w:rsidTr="007B626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145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8525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B54E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5B8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72E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83D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9194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2F51D44B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6AA2" w14:textId="77777777" w:rsidR="00B31FBC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14A1C6E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B31FBC" w:rsidRPr="001E5058" w14:paraId="084896AF" w14:textId="77777777" w:rsidTr="007B6267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1AA56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812D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proces rekrutacji uczestników projektu odbywa się zgodnie z regulacjami wewnętrznymi beneficjenta oraz zapisami wniosku o dofinansowanie projektu?</w:t>
            </w:r>
          </w:p>
        </w:tc>
      </w:tr>
      <w:tr w:rsidR="00B31FBC" w:rsidRPr="001E5058" w14:paraId="5E62373D" w14:textId="77777777" w:rsidTr="007B6267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6A4C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E4B0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102D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58D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59E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FEF9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8AF9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60C05545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159E" w14:textId="77777777" w:rsidR="00B31FBC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D94101B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D273B2" w:rsidRPr="001E5058" w14:paraId="5B1F5043" w14:textId="77777777" w:rsidTr="002227D0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AC60F" w14:textId="77777777" w:rsidR="00D273B2" w:rsidRPr="001E5058" w:rsidRDefault="00D273B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6A8" w14:textId="77777777" w:rsidR="00D273B2" w:rsidRPr="001E5058" w:rsidRDefault="00D273B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prowadzi procedurę rekrutacji uczestników projektu w sposób przejrzysty, jawny i zapewniający równy dostęp do otrzymania wsparcia?</w:t>
            </w:r>
          </w:p>
        </w:tc>
      </w:tr>
      <w:tr w:rsidR="00D273B2" w:rsidRPr="001E5058" w14:paraId="0EE7EC50" w14:textId="77777777" w:rsidTr="002227D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43F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A308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4432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0748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3C2F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A79E" w14:textId="77777777" w:rsidR="00D273B2" w:rsidRPr="001E5058" w:rsidRDefault="00D273B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62B8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D273B2" w:rsidRPr="001E5058" w14:paraId="1DB065C4" w14:textId="77777777" w:rsidTr="002227D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66C4" w14:textId="77777777" w:rsidR="00D273B2" w:rsidRPr="001E5058" w:rsidRDefault="00D273B2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33CCDB9" w14:textId="77777777" w:rsidR="00D273B2" w:rsidRPr="001E5058" w:rsidRDefault="00D273B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D273B2" w:rsidRPr="001E5058" w14:paraId="5998F92B" w14:textId="77777777" w:rsidTr="002227D0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CEA8E" w14:textId="77777777" w:rsidR="00D273B2" w:rsidRPr="001E5058" w:rsidRDefault="00D273B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3.4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13D6" w14:textId="77777777" w:rsidR="00D273B2" w:rsidRPr="001E5058" w:rsidRDefault="00D273B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</w:t>
            </w:r>
            <w:r w:rsidR="00F76F47" w:rsidRPr="001E5058">
              <w:rPr>
                <w:b/>
                <w:sz w:val="21"/>
                <w:szCs w:val="21"/>
              </w:rPr>
              <w:t>beneficjent posiada dokumenty potwierdzające kwalifikowalność uczestników projektu</w:t>
            </w:r>
            <w:r w:rsidR="000F6621" w:rsidRPr="001E5058">
              <w:rPr>
                <w:b/>
                <w:sz w:val="21"/>
                <w:szCs w:val="21"/>
              </w:rPr>
              <w:t xml:space="preserve"> zgodnie z w </w:t>
            </w:r>
            <w:r w:rsidR="000F6621" w:rsidRPr="001E5058">
              <w:rPr>
                <w:b/>
                <w:i/>
                <w:sz w:val="21"/>
                <w:szCs w:val="21"/>
              </w:rPr>
              <w:t>Wytycznymi w zakresie kwalifikowania wydatków w ramach Europejskiego Funduszu Rozwoju Regionalnego, Europejskiego Funduszu Społecznego oraz Funduszu Spójności na lata 2014-2020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D273B2" w:rsidRPr="001E5058" w14:paraId="7C843602" w14:textId="77777777" w:rsidTr="002227D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D32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A8D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18F0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7060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EDC4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3857" w14:textId="77777777" w:rsidR="00D273B2" w:rsidRPr="001E5058" w:rsidRDefault="00D273B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4E08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D273B2" w:rsidRPr="001E5058" w14:paraId="13F92731" w14:textId="77777777" w:rsidTr="002227D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F843" w14:textId="77777777" w:rsidR="00D273B2" w:rsidRPr="001E5058" w:rsidRDefault="00D273B2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8613839" w14:textId="77777777" w:rsidR="00D273B2" w:rsidRPr="001E5058" w:rsidRDefault="00D273B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4"/>
        <w:gridCol w:w="1204"/>
        <w:gridCol w:w="1761"/>
        <w:gridCol w:w="2807"/>
      </w:tblGrid>
      <w:tr w:rsidR="00F76F47" w:rsidRPr="001E5058" w14:paraId="68BFE842" w14:textId="77777777" w:rsidTr="006277B8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6D01B" w14:textId="77777777" w:rsidR="00F76F47" w:rsidRPr="001E5058" w:rsidRDefault="00F76F4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3.4.1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56C8" w14:textId="77777777" w:rsidR="00F76F47" w:rsidRPr="001E5058" w:rsidRDefault="00F76F4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uczestnicy projektu złożyli oświadczenie lub zaświadczenie potwierdzające spełnienie  kryteriów kwalifikowalności uprawniających do udziału w projekcie?</w:t>
            </w:r>
          </w:p>
        </w:tc>
      </w:tr>
      <w:tr w:rsidR="00F76F47" w:rsidRPr="001E5058" w14:paraId="5F0942DC" w14:textId="77777777" w:rsidTr="006277B8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0F42" w14:textId="77777777" w:rsidR="00F76F47" w:rsidRPr="001E5058" w:rsidRDefault="00F76F4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244D" w14:textId="77777777" w:rsidR="00F76F47" w:rsidRPr="001E5058" w:rsidRDefault="00F76F4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8933" w14:textId="77777777" w:rsidR="00F76F47" w:rsidRPr="001E5058" w:rsidRDefault="00F76F4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1A3B" w14:textId="77777777" w:rsidR="00F76F47" w:rsidRPr="001E5058" w:rsidRDefault="00F76F4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25D1" w14:textId="77777777" w:rsidR="00F76F47" w:rsidRPr="001E5058" w:rsidRDefault="00F76F4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C1B5" w14:textId="77777777" w:rsidR="00F76F47" w:rsidRPr="001E5058" w:rsidRDefault="00F76F4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FD1E" w14:textId="77777777" w:rsidR="00F76F47" w:rsidRPr="001E5058" w:rsidRDefault="00F76F4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F76F47" w:rsidRPr="001E5058" w14:paraId="7CC4E7A0" w14:textId="77777777" w:rsidTr="006277B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DF65" w14:textId="77777777" w:rsidR="00F76F47" w:rsidRPr="001E5058" w:rsidRDefault="00F76F47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8F6DF56" w14:textId="77777777" w:rsidR="00F76F47" w:rsidRPr="001E5058" w:rsidRDefault="00F76F4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4"/>
        <w:gridCol w:w="1204"/>
        <w:gridCol w:w="1761"/>
        <w:gridCol w:w="2807"/>
      </w:tblGrid>
      <w:tr w:rsidR="00F76F47" w:rsidRPr="001E5058" w14:paraId="372E6313" w14:textId="77777777" w:rsidTr="006277B8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2AF26" w14:textId="77777777" w:rsidR="00F76F47" w:rsidRPr="001E5058" w:rsidRDefault="00F76F4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3.4.2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1488" w14:textId="77777777" w:rsidR="00F76F47" w:rsidRPr="001E5058" w:rsidRDefault="00F76F4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</w:t>
            </w:r>
            <w:r w:rsidR="000F6621" w:rsidRPr="001E5058">
              <w:rPr>
                <w:b/>
                <w:sz w:val="21"/>
                <w:szCs w:val="21"/>
              </w:rPr>
              <w:t>beneficjent uzyskał dane o osobie fizycznej potrzebne do monitorowania wskaźników oraz przeprowadzenia ewaluacji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F76F47" w:rsidRPr="001E5058" w14:paraId="731B6F0F" w14:textId="77777777" w:rsidTr="006277B8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9630" w14:textId="77777777" w:rsidR="00F76F47" w:rsidRPr="001E5058" w:rsidRDefault="00F76F4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7173" w14:textId="77777777" w:rsidR="00F76F47" w:rsidRPr="001E5058" w:rsidRDefault="00F76F4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2397" w14:textId="77777777" w:rsidR="00F76F47" w:rsidRPr="001E5058" w:rsidRDefault="00F76F4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3764" w14:textId="77777777" w:rsidR="00F76F47" w:rsidRPr="001E5058" w:rsidRDefault="00F76F4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C182" w14:textId="77777777" w:rsidR="00F76F47" w:rsidRPr="001E5058" w:rsidRDefault="00F76F4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6B52" w14:textId="77777777" w:rsidR="00F76F47" w:rsidRPr="001E5058" w:rsidRDefault="00F76F4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137D" w14:textId="77777777" w:rsidR="00F76F47" w:rsidRPr="001E5058" w:rsidRDefault="00F76F4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F76F47" w:rsidRPr="001E5058" w14:paraId="247B8E85" w14:textId="77777777" w:rsidTr="006277B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8BAE" w14:textId="77777777" w:rsidR="00F76F47" w:rsidRPr="001E5058" w:rsidRDefault="00F76F47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31744FB" w14:textId="77777777" w:rsidR="00F76F47" w:rsidRPr="001E5058" w:rsidRDefault="00F76F4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4"/>
        <w:gridCol w:w="1204"/>
        <w:gridCol w:w="1762"/>
        <w:gridCol w:w="2804"/>
      </w:tblGrid>
      <w:tr w:rsidR="000F6621" w:rsidRPr="001E5058" w14:paraId="3E000E41" w14:textId="77777777" w:rsidTr="006277B8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E21A9" w14:textId="77777777" w:rsidR="000F6621" w:rsidRPr="001E5058" w:rsidRDefault="000F6621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lastRenderedPageBreak/>
              <w:t>3.4.3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704" w14:textId="195BD35C" w:rsidR="000F6621" w:rsidRPr="001E5058" w:rsidRDefault="000F6621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uczestnicy projektu zobowiązali się do przekazywania informacji na temat ich sytuacji po opuszczeniu projektu</w:t>
            </w:r>
            <w:r w:rsidR="00415EB7" w:rsidRPr="001E5058">
              <w:rPr>
                <w:b/>
                <w:sz w:val="21"/>
                <w:szCs w:val="21"/>
              </w:rPr>
              <w:t xml:space="preserve"> (o ile przedmiotowe zobowiązanie stanowi załącznik do umowy </w:t>
            </w:r>
            <w:r w:rsidR="00277D0C" w:rsidRPr="001E5058">
              <w:rPr>
                <w:b/>
                <w:sz w:val="21"/>
                <w:szCs w:val="21"/>
              </w:rPr>
              <w:br/>
            </w:r>
            <w:r w:rsidR="00415EB7" w:rsidRPr="001E5058">
              <w:rPr>
                <w:b/>
                <w:sz w:val="21"/>
                <w:szCs w:val="21"/>
              </w:rPr>
              <w:t>o dofinansowanie)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0F6621" w:rsidRPr="001E5058" w14:paraId="3398040D" w14:textId="77777777" w:rsidTr="006277B8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960" w14:textId="77777777" w:rsidR="000F6621" w:rsidRPr="001E5058" w:rsidRDefault="000F6621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F78" w14:textId="77777777" w:rsidR="000F6621" w:rsidRPr="001E5058" w:rsidRDefault="000F6621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8641" w14:textId="77777777" w:rsidR="000F6621" w:rsidRPr="001E5058" w:rsidRDefault="000F6621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489A" w14:textId="77777777" w:rsidR="000F6621" w:rsidRPr="001E5058" w:rsidRDefault="000F6621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FF61" w14:textId="77777777" w:rsidR="000F6621" w:rsidRPr="001E5058" w:rsidRDefault="000F6621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185B" w14:textId="77777777" w:rsidR="000F6621" w:rsidRPr="001E5058" w:rsidRDefault="000F6621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F63" w14:textId="77777777" w:rsidR="000F6621" w:rsidRPr="001E5058" w:rsidRDefault="000F6621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0F6621" w:rsidRPr="001E5058" w14:paraId="57E66AD7" w14:textId="77777777" w:rsidTr="006277B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2B34" w14:textId="77777777" w:rsidR="000F6621" w:rsidRPr="001E5058" w:rsidRDefault="000F6621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D9DAB19" w14:textId="77777777" w:rsidR="000F6621" w:rsidRPr="001E5058" w:rsidRDefault="000F6621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4"/>
        <w:gridCol w:w="1204"/>
        <w:gridCol w:w="1762"/>
        <w:gridCol w:w="2804"/>
      </w:tblGrid>
      <w:tr w:rsidR="00D273B2" w:rsidRPr="001E5058" w14:paraId="6968FDFB" w14:textId="77777777" w:rsidTr="00D273B2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9B49F" w14:textId="77777777" w:rsidR="00D273B2" w:rsidRPr="001E5058" w:rsidRDefault="00D273B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3.4.</w:t>
            </w:r>
            <w:r w:rsidR="000F6621" w:rsidRPr="001E5058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019" w14:textId="77777777" w:rsidR="00D273B2" w:rsidRPr="001E5058" w:rsidRDefault="00D273B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dokumenty potwierdzające kwalifikowalność uczestników projektu zostały złożone prze</w:t>
            </w:r>
            <w:r w:rsidR="00840F2F" w:rsidRPr="001E5058">
              <w:rPr>
                <w:b/>
                <w:sz w:val="21"/>
                <w:szCs w:val="21"/>
              </w:rPr>
              <w:t xml:space="preserve">d </w:t>
            </w:r>
            <w:r w:rsidRPr="001E5058">
              <w:rPr>
                <w:b/>
                <w:sz w:val="21"/>
                <w:szCs w:val="21"/>
              </w:rPr>
              <w:t>udzieleniem pierwszej formy wsparcia danej osobie?</w:t>
            </w:r>
          </w:p>
        </w:tc>
      </w:tr>
      <w:tr w:rsidR="00D273B2" w:rsidRPr="001E5058" w14:paraId="70B055AC" w14:textId="77777777" w:rsidTr="00D273B2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A49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6623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0AAD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975E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C931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20AF" w14:textId="77777777" w:rsidR="00D273B2" w:rsidRPr="001E5058" w:rsidRDefault="00D273B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C925" w14:textId="77777777" w:rsidR="00D273B2" w:rsidRPr="001E5058" w:rsidRDefault="00D273B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D273B2" w:rsidRPr="001E5058" w14:paraId="4CE3678C" w14:textId="77777777" w:rsidTr="002227D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165" w14:textId="77777777" w:rsidR="00D273B2" w:rsidRPr="001E5058" w:rsidRDefault="00D273B2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B08471E" w14:textId="77777777" w:rsidR="00D273B2" w:rsidRPr="001E5058" w:rsidRDefault="00D273B2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2"/>
        <w:gridCol w:w="1220"/>
        <w:gridCol w:w="1220"/>
        <w:gridCol w:w="1220"/>
        <w:gridCol w:w="1220"/>
        <w:gridCol w:w="1777"/>
        <w:gridCol w:w="2819"/>
      </w:tblGrid>
      <w:tr w:rsidR="00B31FBC" w:rsidRPr="001E5058" w14:paraId="6A26562B" w14:textId="77777777" w:rsidTr="00D273B2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D1AE6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</w:t>
            </w:r>
            <w:r w:rsidR="00D273B2" w:rsidRPr="001E5058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AA99" w14:textId="72C841F1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personel projektu jest jednocześnie uczestnikiem projektu i uzyskuje wsparcie </w:t>
            </w:r>
            <w:r w:rsidR="00277D0C" w:rsidRPr="001E5058">
              <w:rPr>
                <w:b/>
                <w:sz w:val="21"/>
                <w:szCs w:val="21"/>
              </w:rPr>
              <w:br/>
            </w:r>
            <w:r w:rsidRPr="001E5058">
              <w:rPr>
                <w:b/>
                <w:sz w:val="21"/>
                <w:szCs w:val="21"/>
              </w:rPr>
              <w:t>w ramach jego działań?</w:t>
            </w:r>
          </w:p>
        </w:tc>
      </w:tr>
      <w:tr w:rsidR="00B31FBC" w:rsidRPr="001E5058" w14:paraId="07AEF77B" w14:textId="77777777" w:rsidTr="00D273B2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9E5D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CEC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CC3C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CCC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A902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8199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C80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11F2A207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DBBC" w14:textId="77777777" w:rsidR="00B31FBC" w:rsidRPr="001E5058" w:rsidRDefault="00B31FBC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43E9B25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2"/>
        <w:gridCol w:w="1220"/>
        <w:gridCol w:w="1220"/>
        <w:gridCol w:w="1220"/>
        <w:gridCol w:w="1220"/>
        <w:gridCol w:w="1777"/>
        <w:gridCol w:w="2819"/>
      </w:tblGrid>
      <w:tr w:rsidR="00786937" w:rsidRPr="001E5058" w14:paraId="5351D8BD" w14:textId="77777777" w:rsidTr="00786937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2A18D" w14:textId="77777777" w:rsidR="00786937" w:rsidRPr="001E5058" w:rsidRDefault="0078693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</w:t>
            </w:r>
            <w:r w:rsidR="00D273B2" w:rsidRPr="001E5058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028" w14:textId="77777777" w:rsidR="00786937" w:rsidRPr="001E5058" w:rsidRDefault="0078693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formy wsparcia są realizowane zgodnie z założeniami wskazanymi we wniosku o dofinasowanie?</w:t>
            </w:r>
          </w:p>
        </w:tc>
      </w:tr>
      <w:tr w:rsidR="00786937" w:rsidRPr="001E5058" w14:paraId="49DA55C1" w14:textId="77777777" w:rsidTr="00786937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E65" w14:textId="77777777" w:rsidR="00786937" w:rsidRPr="001E5058" w:rsidRDefault="0078693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31B" w14:textId="77777777" w:rsidR="00786937" w:rsidRPr="001E5058" w:rsidRDefault="0078693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CEF1" w14:textId="77777777" w:rsidR="00786937" w:rsidRPr="001E5058" w:rsidRDefault="0078693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CCDD" w14:textId="77777777" w:rsidR="00786937" w:rsidRPr="001E5058" w:rsidRDefault="0078693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27E8" w14:textId="77777777" w:rsidR="00786937" w:rsidRPr="001E5058" w:rsidRDefault="0078693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F28" w14:textId="77777777" w:rsidR="00786937" w:rsidRPr="001E5058" w:rsidRDefault="0078693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2D22" w14:textId="77777777" w:rsidR="00786937" w:rsidRPr="001E5058" w:rsidRDefault="0078693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86937" w:rsidRPr="001E5058" w14:paraId="471415EE" w14:textId="77777777" w:rsidTr="0078693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B63D" w14:textId="77777777" w:rsidR="00786937" w:rsidRPr="001E5058" w:rsidRDefault="00786937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89A2825" w14:textId="77777777" w:rsidR="00786937" w:rsidRPr="001E5058" w:rsidRDefault="00786937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491"/>
        <w:gridCol w:w="1413"/>
        <w:gridCol w:w="1188"/>
        <w:gridCol w:w="1188"/>
        <w:gridCol w:w="1188"/>
        <w:gridCol w:w="1749"/>
        <w:gridCol w:w="2801"/>
      </w:tblGrid>
      <w:tr w:rsidR="00B31FBC" w:rsidRPr="001E5058" w14:paraId="261F05E3" w14:textId="77777777" w:rsidTr="00986837">
        <w:trPr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307BA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</w:t>
            </w:r>
            <w:r w:rsidR="00394559" w:rsidRPr="001E505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47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672C" w14:textId="79402045" w:rsidR="00B31FBC" w:rsidRPr="001E5058" w:rsidRDefault="00694FD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posiada oś</w:t>
            </w:r>
            <w:r w:rsidR="000F6621" w:rsidRPr="001E5058">
              <w:rPr>
                <w:b/>
                <w:sz w:val="21"/>
                <w:szCs w:val="21"/>
              </w:rPr>
              <w:t>wiadczenia uczestników projektu</w:t>
            </w:r>
            <w:r w:rsidRPr="001E5058">
              <w:rPr>
                <w:b/>
                <w:sz w:val="21"/>
                <w:szCs w:val="21"/>
              </w:rPr>
              <w:t xml:space="preserve"> o </w:t>
            </w:r>
            <w:r w:rsidR="000F6621" w:rsidRPr="001E5058">
              <w:rPr>
                <w:b/>
                <w:sz w:val="21"/>
                <w:szCs w:val="21"/>
              </w:rPr>
              <w:t xml:space="preserve">przyjęciu przez niego </w:t>
            </w:r>
            <w:r w:rsidR="00277D0C" w:rsidRPr="001E5058">
              <w:rPr>
                <w:b/>
                <w:sz w:val="21"/>
                <w:szCs w:val="21"/>
              </w:rPr>
              <w:br/>
            </w:r>
            <w:r w:rsidR="000F6621" w:rsidRPr="001E5058">
              <w:rPr>
                <w:b/>
                <w:sz w:val="21"/>
                <w:szCs w:val="21"/>
              </w:rPr>
              <w:t xml:space="preserve">do wiadomości informacji, o których mowa w art. 24 ust. 1 ustawy z dnia 29 sierpnia 1997 r. </w:t>
            </w:r>
            <w:r w:rsidR="00277D0C" w:rsidRPr="001E5058">
              <w:rPr>
                <w:b/>
                <w:sz w:val="21"/>
                <w:szCs w:val="21"/>
              </w:rPr>
              <w:br/>
            </w:r>
            <w:r w:rsidR="000F6621" w:rsidRPr="001E5058">
              <w:rPr>
                <w:b/>
                <w:sz w:val="21"/>
                <w:szCs w:val="21"/>
              </w:rPr>
              <w:t xml:space="preserve">o ochronie danych osobowych? (w przypadku uczestników nie posiadających zdolności </w:t>
            </w:r>
            <w:r w:rsidR="00277D0C" w:rsidRPr="001E5058">
              <w:rPr>
                <w:b/>
                <w:sz w:val="21"/>
                <w:szCs w:val="21"/>
              </w:rPr>
              <w:br/>
            </w:r>
            <w:r w:rsidR="000F6621" w:rsidRPr="001E5058">
              <w:rPr>
                <w:b/>
                <w:sz w:val="21"/>
                <w:szCs w:val="21"/>
              </w:rPr>
              <w:t>do czynności prawnych, oświadczenie składa jego opiekun prawny)</w:t>
            </w:r>
          </w:p>
        </w:tc>
      </w:tr>
      <w:tr w:rsidR="00B31FBC" w:rsidRPr="001E5058" w14:paraId="3CAFFA7F" w14:textId="77777777" w:rsidTr="00986837">
        <w:trPr>
          <w:trHeight w:val="70"/>
          <w:jc w:val="center"/>
        </w:trPr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588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417E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7CB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D27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484F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0A4B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A20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49578A94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B6D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E6C2602" w14:textId="77777777" w:rsidR="00C71101" w:rsidRPr="001E5058" w:rsidRDefault="00C71101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B31FBC" w:rsidRPr="001E5058" w14:paraId="7F3D19E4" w14:textId="77777777" w:rsidTr="007B626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AF730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</w:t>
            </w:r>
            <w:r w:rsidR="00394559" w:rsidRPr="001E5058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BD3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pracownicy beneficjenta, którzy mają dostęp do danych osobowych posiadają imienne upoważnienia do ich przetwarzania?</w:t>
            </w:r>
          </w:p>
        </w:tc>
      </w:tr>
      <w:tr w:rsidR="00B31FBC" w:rsidRPr="001E5058" w14:paraId="0AE928AF" w14:textId="77777777" w:rsidTr="007B626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18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C212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E0D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69B4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F0D0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DE9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0F0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495E37E3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6A5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E92E6B7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B31FBC" w:rsidRPr="001E5058" w14:paraId="5A767E6B" w14:textId="77777777" w:rsidTr="007B626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9DFDC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</w:t>
            </w:r>
            <w:r w:rsidR="00394559" w:rsidRPr="001E5058">
              <w:rPr>
                <w:b/>
                <w:sz w:val="21"/>
                <w:szCs w:val="21"/>
              </w:rPr>
              <w:t>9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CB8C" w14:textId="77777777" w:rsidR="00B31FBC" w:rsidRPr="001E5058" w:rsidRDefault="000F6621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pr</w:t>
            </w:r>
            <w:r w:rsidR="00B31FBC" w:rsidRPr="001E5058">
              <w:rPr>
                <w:b/>
                <w:sz w:val="21"/>
                <w:szCs w:val="21"/>
              </w:rPr>
              <w:t>owadzi ewidencję osób upoważnionych do przetwarzania danych osobowych, która zawiera imion</w:t>
            </w:r>
            <w:r w:rsidR="00840F2F" w:rsidRPr="001E5058">
              <w:rPr>
                <w:b/>
                <w:sz w:val="21"/>
                <w:szCs w:val="21"/>
              </w:rPr>
              <w:t xml:space="preserve">a i nazwiska osób upoważnionych, </w:t>
            </w:r>
            <w:r w:rsidR="00B31FBC" w:rsidRPr="001E5058">
              <w:rPr>
                <w:b/>
                <w:sz w:val="21"/>
                <w:szCs w:val="21"/>
              </w:rPr>
              <w:t>daty nadania i ustania ich uprawnień oraz zakres upoważnień do przetwarzania danych osobowych?</w:t>
            </w:r>
          </w:p>
        </w:tc>
      </w:tr>
      <w:tr w:rsidR="00B31FBC" w:rsidRPr="001E5058" w14:paraId="3AF59532" w14:textId="77777777" w:rsidTr="007B626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B06E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278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FC8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FC0A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EC4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B903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71AC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3D0BB940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847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5CE9502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B31FBC" w:rsidRPr="001E5058" w14:paraId="6DF603D1" w14:textId="77777777" w:rsidTr="007B626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72F83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3.1</w:t>
            </w:r>
            <w:r w:rsidR="00394559" w:rsidRPr="001E5058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A0DD" w14:textId="2C22EC55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beneficjent powierzył przetwarzanie danych osobowych podmiotom wykonującym zadania związane z realizacją projektu, w tym w szczególności realizującym badania ewaluacyjne, lub podmiotom realizującym </w:t>
            </w:r>
            <w:r w:rsidR="00D273B2" w:rsidRPr="001E5058">
              <w:rPr>
                <w:b/>
                <w:sz w:val="21"/>
                <w:szCs w:val="21"/>
              </w:rPr>
              <w:t>zadania związane z kontrolą,</w:t>
            </w:r>
            <w:r w:rsidRPr="001E5058">
              <w:rPr>
                <w:b/>
                <w:sz w:val="21"/>
                <w:szCs w:val="21"/>
              </w:rPr>
              <w:t xml:space="preserve"> monitoringiem </w:t>
            </w:r>
            <w:r w:rsidR="00277D0C" w:rsidRPr="001E5058">
              <w:rPr>
                <w:b/>
                <w:sz w:val="21"/>
                <w:szCs w:val="21"/>
              </w:rPr>
              <w:br/>
            </w:r>
            <w:r w:rsidRPr="001E5058">
              <w:rPr>
                <w:b/>
                <w:sz w:val="21"/>
                <w:szCs w:val="21"/>
              </w:rPr>
              <w:t>i sprawozdawczością prowadzone w ramach projektu?</w:t>
            </w:r>
          </w:p>
        </w:tc>
      </w:tr>
      <w:tr w:rsidR="00B31FBC" w:rsidRPr="001E5058" w14:paraId="2E086D7E" w14:textId="77777777" w:rsidTr="007B626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859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05B4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AD2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DB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730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0E2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CC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5B7B3D18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5464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1E3A779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4"/>
        <w:gridCol w:w="1185"/>
        <w:gridCol w:w="1185"/>
        <w:gridCol w:w="1185"/>
        <w:gridCol w:w="1744"/>
        <w:gridCol w:w="2794"/>
      </w:tblGrid>
      <w:tr w:rsidR="00B31FBC" w:rsidRPr="001E5058" w14:paraId="4869CDA2" w14:textId="77777777" w:rsidTr="007B626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C9A0F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3.1</w:t>
            </w:r>
            <w:r w:rsidR="00394559" w:rsidRPr="001E5058">
              <w:rPr>
                <w:b/>
                <w:sz w:val="21"/>
                <w:szCs w:val="21"/>
              </w:rPr>
              <w:t>0</w:t>
            </w:r>
            <w:r w:rsidRPr="001E5058">
              <w:rPr>
                <w:b/>
                <w:sz w:val="21"/>
                <w:szCs w:val="21"/>
              </w:rPr>
              <w:t>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07C4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Jeśli tak (3.1</w:t>
            </w:r>
            <w:r w:rsidR="00394559" w:rsidRPr="001E5058">
              <w:rPr>
                <w:b/>
                <w:sz w:val="21"/>
                <w:szCs w:val="21"/>
              </w:rPr>
              <w:t>0</w:t>
            </w:r>
            <w:r w:rsidRPr="001E5058">
              <w:rPr>
                <w:b/>
                <w:sz w:val="21"/>
                <w:szCs w:val="21"/>
              </w:rPr>
              <w:t>), to czy przed powierzeniem przetwarzania danych osobowych beneficjent poinformował o tym zamiarze IZ RPO WSL?</w:t>
            </w:r>
          </w:p>
        </w:tc>
      </w:tr>
      <w:tr w:rsidR="00B31FBC" w:rsidRPr="001E5058" w14:paraId="613E3D76" w14:textId="77777777" w:rsidTr="007B626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9B1E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A8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C1C5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77E9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FB3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117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1D7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524FA522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D2E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47EF28D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4"/>
        <w:gridCol w:w="1185"/>
        <w:gridCol w:w="1185"/>
        <w:gridCol w:w="1185"/>
        <w:gridCol w:w="1744"/>
        <w:gridCol w:w="2794"/>
      </w:tblGrid>
      <w:tr w:rsidR="00B31FBC" w:rsidRPr="001E5058" w14:paraId="4FA52D20" w14:textId="77777777" w:rsidTr="007B626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BE5F6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3.1</w:t>
            </w:r>
            <w:r w:rsidR="00394559" w:rsidRPr="001E5058">
              <w:rPr>
                <w:b/>
                <w:sz w:val="21"/>
                <w:szCs w:val="21"/>
              </w:rPr>
              <w:t>0</w:t>
            </w:r>
            <w:r w:rsidRPr="001E5058">
              <w:rPr>
                <w:b/>
                <w:sz w:val="21"/>
                <w:szCs w:val="21"/>
              </w:rPr>
              <w:t>.2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E6EF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Jeśli tak (3.1</w:t>
            </w:r>
            <w:r w:rsidR="00394559" w:rsidRPr="001E5058">
              <w:rPr>
                <w:b/>
                <w:sz w:val="21"/>
                <w:szCs w:val="21"/>
              </w:rPr>
              <w:t>0</w:t>
            </w:r>
            <w:r w:rsidRPr="001E5058">
              <w:rPr>
                <w:b/>
                <w:sz w:val="21"/>
                <w:szCs w:val="21"/>
              </w:rPr>
              <w:t xml:space="preserve">), </w:t>
            </w:r>
            <w:r w:rsidR="00840F2F" w:rsidRPr="001E5058">
              <w:rPr>
                <w:b/>
                <w:sz w:val="21"/>
                <w:szCs w:val="21"/>
              </w:rPr>
              <w:t xml:space="preserve">to </w:t>
            </w:r>
            <w:r w:rsidRPr="001E5058">
              <w:rPr>
                <w:b/>
                <w:sz w:val="21"/>
                <w:szCs w:val="21"/>
              </w:rPr>
              <w:t>czy powierzenie przetwarzania danych osobowych podmiotom wykonującym zadania związane z realizacją projektu, nastąpiło na podstawie odrębnych umów o powierzenie przetwarzania danych osobowych?</w:t>
            </w:r>
          </w:p>
        </w:tc>
      </w:tr>
      <w:tr w:rsidR="00B31FBC" w:rsidRPr="001E5058" w14:paraId="0DFA9A7A" w14:textId="77777777" w:rsidTr="007B626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759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D93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E7B2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8A8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02CD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1910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433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723D5B9D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EE78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lastRenderedPageBreak/>
              <w:t>UWAGI</w:t>
            </w:r>
          </w:p>
        </w:tc>
      </w:tr>
    </w:tbl>
    <w:p w14:paraId="1D34D84F" w14:textId="2EF09C9B" w:rsidR="00394559" w:rsidRPr="001E5058" w:rsidRDefault="00394559" w:rsidP="00A0720F">
      <w:pPr>
        <w:pStyle w:val="Stopka"/>
        <w:tabs>
          <w:tab w:val="clear" w:pos="4536"/>
          <w:tab w:val="clear" w:pos="9072"/>
          <w:tab w:val="left" w:pos="6615"/>
        </w:tabs>
        <w:jc w:val="both"/>
        <w:rPr>
          <w:sz w:val="21"/>
          <w:szCs w:val="21"/>
        </w:rPr>
      </w:pPr>
      <w:r w:rsidRPr="001E5058">
        <w:rPr>
          <w:sz w:val="21"/>
          <w:szCs w:val="21"/>
        </w:rPr>
        <w:tab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B31FBC" w:rsidRPr="001E5058" w14:paraId="2C886630" w14:textId="77777777" w:rsidTr="007B626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B18CE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3.1</w:t>
            </w:r>
            <w:r w:rsidR="00394559" w:rsidRPr="001E5058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62F7" w14:textId="52D136B2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beneficjent posiada Politykę Bezpieczeństwa oraz Instrukcję Zarządzania Systemem Informatycznym spełniające wymogi określone w </w:t>
            </w:r>
            <w:r w:rsidR="00840F2F" w:rsidRPr="001E5058">
              <w:rPr>
                <w:b/>
                <w:bCs/>
                <w:i/>
                <w:sz w:val="21"/>
                <w:szCs w:val="21"/>
              </w:rPr>
              <w:t>R</w:t>
            </w:r>
            <w:r w:rsidRPr="001E5058">
              <w:rPr>
                <w:b/>
                <w:bCs/>
                <w:i/>
                <w:sz w:val="21"/>
                <w:szCs w:val="21"/>
              </w:rPr>
              <w:t>ozporządzeniu</w:t>
            </w:r>
            <w:r w:rsidRPr="001E5058">
              <w:rPr>
                <w:b/>
                <w:i/>
                <w:sz w:val="21"/>
                <w:szCs w:val="21"/>
              </w:rPr>
              <w:t xml:space="preserve"> </w:t>
            </w:r>
            <w:r w:rsidRPr="001E5058">
              <w:rPr>
                <w:b/>
                <w:bCs/>
                <w:i/>
                <w:sz w:val="21"/>
                <w:szCs w:val="21"/>
              </w:rPr>
              <w:t>Ministra Spraw Wewnętrznych i Administracji</w:t>
            </w:r>
            <w:r w:rsidRPr="001E5058">
              <w:rPr>
                <w:b/>
                <w:i/>
                <w:sz w:val="21"/>
                <w:szCs w:val="21"/>
              </w:rPr>
              <w:t xml:space="preserve"> </w:t>
            </w:r>
            <w:r w:rsidRPr="001E5058">
              <w:rPr>
                <w:b/>
                <w:bCs/>
                <w:i/>
                <w:sz w:val="21"/>
                <w:szCs w:val="21"/>
              </w:rPr>
              <w:t xml:space="preserve">w sprawie dokumentacji przetwarzania danych osobowych oraz warunków technicznych i organizacyjnych, jakim powinny odpowiadać urządzenia </w:t>
            </w:r>
            <w:r w:rsidR="00277D0C" w:rsidRPr="001E5058">
              <w:rPr>
                <w:b/>
                <w:bCs/>
                <w:i/>
                <w:sz w:val="21"/>
                <w:szCs w:val="21"/>
              </w:rPr>
              <w:br/>
            </w:r>
            <w:r w:rsidRPr="001E5058">
              <w:rPr>
                <w:b/>
                <w:bCs/>
                <w:i/>
                <w:sz w:val="21"/>
                <w:szCs w:val="21"/>
              </w:rPr>
              <w:t>i systemy informatyczne służące do przetwarzania danych osobowych</w:t>
            </w:r>
            <w:r w:rsidRPr="001E5058">
              <w:rPr>
                <w:b/>
                <w:sz w:val="21"/>
                <w:szCs w:val="21"/>
              </w:rPr>
              <w:t xml:space="preserve"> ?</w:t>
            </w:r>
          </w:p>
        </w:tc>
      </w:tr>
      <w:tr w:rsidR="00B31FBC" w:rsidRPr="001E5058" w14:paraId="4052E626" w14:textId="77777777" w:rsidTr="007B626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0BB8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41E0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F269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7D49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3CE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31AB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439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0043424C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18A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F531FD9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B31FBC" w:rsidRPr="001E5058" w14:paraId="51296025" w14:textId="77777777" w:rsidTr="007B626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99131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3.1</w:t>
            </w:r>
            <w:r w:rsidR="00394559" w:rsidRPr="001E5058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BFFE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przechowuje dokumenty zawierające dane osobowe w sposób zgodny z określonymi w Polityce Bezpieczeństwa środkami technicznymi organizacyjnymi niezbędnymi dla zapewnienia poufności i integralności przetwarzania danych?</w:t>
            </w:r>
          </w:p>
        </w:tc>
      </w:tr>
      <w:tr w:rsidR="00B31FBC" w:rsidRPr="001E5058" w14:paraId="50589C42" w14:textId="77777777" w:rsidTr="007B626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425C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91E0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F8A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9E18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071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C74F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65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35865C42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5E6C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E8E0FBD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7"/>
        <w:gridCol w:w="2817"/>
      </w:tblGrid>
      <w:tr w:rsidR="00E560E1" w:rsidRPr="001E5058" w14:paraId="272B0DDD" w14:textId="77777777" w:rsidTr="002227D0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EB59B" w14:textId="77777777" w:rsidR="00E560E1" w:rsidRPr="001E5058" w:rsidRDefault="00E560E1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3.1</w:t>
            </w:r>
            <w:r w:rsidR="00394559" w:rsidRPr="001E5058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D2D" w14:textId="77777777" w:rsidR="00E560E1" w:rsidRPr="001E5058" w:rsidRDefault="00E560E1" w:rsidP="000A6BAF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Czy dane osobowe są przetwarzane wyłącznie w celu realizacji projektu, w szczególności potwierdzenia kwalifikowalności wydatków, udzielania wsp</w:t>
            </w:r>
            <w:r w:rsidR="00F230C3"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arcia uczestnikom pro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jektu, ewaluacji, monitoringu,, kontroli, audytu, sprawozdawczości oraz działań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informacyjno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– promocyjnych w zakresie wskazanym w umowie o dofinansowanie?</w:t>
            </w:r>
          </w:p>
        </w:tc>
      </w:tr>
      <w:tr w:rsidR="00E560E1" w:rsidRPr="001E5058" w14:paraId="585C602C" w14:textId="77777777" w:rsidTr="002227D0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98B3" w14:textId="77777777" w:rsidR="00E560E1" w:rsidRPr="001E5058" w:rsidRDefault="00E560E1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D476" w14:textId="77777777" w:rsidR="00E560E1" w:rsidRPr="001E5058" w:rsidRDefault="00E560E1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66A5" w14:textId="77777777" w:rsidR="00E560E1" w:rsidRPr="001E5058" w:rsidRDefault="00E560E1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8F21" w14:textId="77777777" w:rsidR="00E560E1" w:rsidRPr="001E5058" w:rsidRDefault="00E560E1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788" w14:textId="77777777" w:rsidR="00E560E1" w:rsidRPr="001E5058" w:rsidRDefault="00E560E1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3C21" w14:textId="77777777" w:rsidR="00E560E1" w:rsidRPr="001E5058" w:rsidRDefault="00E560E1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A204" w14:textId="77777777" w:rsidR="00E560E1" w:rsidRPr="001E5058" w:rsidRDefault="00E560E1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E560E1" w:rsidRPr="001E5058" w14:paraId="0AA2D836" w14:textId="77777777" w:rsidTr="002227D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6753" w14:textId="77777777" w:rsidR="00E560E1" w:rsidRPr="001E5058" w:rsidRDefault="00E560E1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44D493D" w14:textId="77777777" w:rsidR="00E560E1" w:rsidRPr="001E5058" w:rsidRDefault="00E560E1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7"/>
        <w:gridCol w:w="2817"/>
      </w:tblGrid>
      <w:tr w:rsidR="00B31FBC" w:rsidRPr="001E5058" w14:paraId="6353FBB2" w14:textId="77777777" w:rsidTr="00C71101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F76C9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3.1</w:t>
            </w:r>
            <w:r w:rsidR="00394559" w:rsidRPr="001E5058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DDC1" w14:textId="77777777" w:rsidR="00B31FBC" w:rsidRPr="001E5058" w:rsidRDefault="00B31FBC" w:rsidP="000A6BAF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Czy </w:t>
            </w:r>
            <w:r w:rsidR="00524669"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b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eneficjent uczestniczył w sprawach dotycz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ą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cych ochrony danych osobowych uczestników projektów prowadzonych w szczególno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ś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ci przed Generalnym Inspektorem Ochrony Danych Osobowych, urz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ę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dami pa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ń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stwowymi, policj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ą 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lub przed s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ą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dem? Je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ś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li tak, to czy niezwłocznie poinformowano o tym fakcie IZ?</w:t>
            </w:r>
          </w:p>
        </w:tc>
      </w:tr>
      <w:tr w:rsidR="00B31FBC" w:rsidRPr="001E5058" w14:paraId="1C1759D7" w14:textId="77777777" w:rsidTr="00C71101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B98D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208E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A24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7A12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D1F0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D661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1A30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56A2AE56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3BA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A06F614" w14:textId="77777777" w:rsidR="004D1D1C" w:rsidRPr="001E5058" w:rsidRDefault="004D1D1C" w:rsidP="00A0720F">
      <w:pPr>
        <w:tabs>
          <w:tab w:val="left" w:pos="1903"/>
        </w:tabs>
        <w:jc w:val="both"/>
        <w:rPr>
          <w:i/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0F6621" w:rsidRPr="001E5058" w14:paraId="4073EB1F" w14:textId="77777777" w:rsidTr="006277B8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B3921" w14:textId="77777777" w:rsidR="000F6621" w:rsidRPr="001E5058" w:rsidRDefault="000F6621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3.1</w:t>
            </w:r>
            <w:r w:rsidR="00394559" w:rsidRPr="001E5058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74FE" w14:textId="77777777" w:rsidR="000F6621" w:rsidRPr="001E5058" w:rsidRDefault="000F6621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dane uczestników projektu wpisywane do LSI są zgodne z przedłożoną dokumentacją?</w:t>
            </w:r>
          </w:p>
        </w:tc>
      </w:tr>
      <w:tr w:rsidR="000F6621" w:rsidRPr="001E5058" w14:paraId="5C8DE913" w14:textId="77777777" w:rsidTr="006277B8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DC9A" w14:textId="77777777" w:rsidR="000F6621" w:rsidRPr="001E5058" w:rsidRDefault="000F6621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FB5" w14:textId="77777777" w:rsidR="000F6621" w:rsidRPr="001E5058" w:rsidRDefault="000F6621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DB7A" w14:textId="77777777" w:rsidR="000F6621" w:rsidRPr="001E5058" w:rsidRDefault="000F6621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9E0D" w14:textId="77777777" w:rsidR="000F6621" w:rsidRPr="001E5058" w:rsidRDefault="000F6621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48C" w14:textId="77777777" w:rsidR="000F6621" w:rsidRPr="001E5058" w:rsidRDefault="000F6621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70F3" w14:textId="77777777" w:rsidR="000F6621" w:rsidRPr="001E5058" w:rsidRDefault="000F6621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D5B2" w14:textId="77777777" w:rsidR="000F6621" w:rsidRPr="001E5058" w:rsidRDefault="000F6621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0F6621" w:rsidRPr="001E5058" w14:paraId="0F2F3DDE" w14:textId="77777777" w:rsidTr="006277B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6ED2" w14:textId="77777777" w:rsidR="000F6621" w:rsidRPr="001E5058" w:rsidRDefault="000F6621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2651D61" w14:textId="77777777" w:rsidR="000F6621" w:rsidRPr="001E5058" w:rsidRDefault="000F6621" w:rsidP="00A0720F">
      <w:pPr>
        <w:tabs>
          <w:tab w:val="left" w:pos="1903"/>
        </w:tabs>
        <w:jc w:val="both"/>
        <w:rPr>
          <w:i/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7"/>
        <w:gridCol w:w="2817"/>
      </w:tblGrid>
      <w:tr w:rsidR="004D1D1C" w:rsidRPr="001E5058" w14:paraId="2C803717" w14:textId="77777777" w:rsidTr="009F4C7E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4E0C4" w14:textId="77777777" w:rsidR="004D1D1C" w:rsidRPr="001E5058" w:rsidRDefault="004D1D1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3.16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8077" w14:textId="77777777" w:rsidR="004D1D1C" w:rsidRPr="001E5058" w:rsidRDefault="004D1D1C" w:rsidP="000A6BAF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Czy zidentyfikowano inne uchybienia/nieprawidłowości w obszarze uczestników projektu i/lub udzielanych form wsparcia i/lub poprawności przetwarzania danych osobowych?</w:t>
            </w:r>
          </w:p>
        </w:tc>
      </w:tr>
      <w:tr w:rsidR="004D1D1C" w:rsidRPr="001E5058" w14:paraId="5316727B" w14:textId="77777777" w:rsidTr="009F4C7E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295F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0E4E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BCA5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FEF3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9788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FB6B" w14:textId="77777777" w:rsidR="004D1D1C" w:rsidRPr="001E5058" w:rsidRDefault="004D1D1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2EDB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D1D1C" w:rsidRPr="001E5058" w14:paraId="781FA307" w14:textId="77777777" w:rsidTr="009F4C7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BA3E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0BE40D2" w14:textId="77777777" w:rsidR="004D1D1C" w:rsidRPr="001E5058" w:rsidRDefault="004D1D1C" w:rsidP="00A0720F">
      <w:pPr>
        <w:tabs>
          <w:tab w:val="left" w:pos="1903"/>
        </w:tabs>
        <w:jc w:val="both"/>
        <w:rPr>
          <w:i/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B31FBC" w:rsidRPr="001E5058" w14:paraId="78A16E4A" w14:textId="77777777" w:rsidTr="00A0720F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29F2D" w14:textId="5FB4C398" w:rsidR="00B31FBC" w:rsidRPr="001E5058" w:rsidRDefault="00B31FBC" w:rsidP="00A0720F">
            <w:pPr>
              <w:pStyle w:val="Akapitzlist"/>
              <w:numPr>
                <w:ilvl w:val="0"/>
                <w:numId w:val="7"/>
              </w:numPr>
              <w:jc w:val="both"/>
              <w:rPr>
                <w:b/>
                <w:color w:val="FF0000"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ROZLICZENIA FINANSOWE</w:t>
            </w:r>
          </w:p>
        </w:tc>
      </w:tr>
    </w:tbl>
    <w:p w14:paraId="64111121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B31FBC" w:rsidRPr="001E5058" w14:paraId="0E3D01E0" w14:textId="77777777" w:rsidTr="007B626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B0FC0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471C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posiada oryginalne dowody księgowe?</w:t>
            </w:r>
          </w:p>
        </w:tc>
      </w:tr>
      <w:tr w:rsidR="00B31FBC" w:rsidRPr="001E5058" w14:paraId="0F6A6656" w14:textId="77777777" w:rsidTr="007B626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95DC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0E8F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488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46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8CA2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12CB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DF8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03AC6035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B2CD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6F37CF1" w14:textId="77777777" w:rsidR="0089450A" w:rsidRPr="001E5058" w:rsidRDefault="0089450A" w:rsidP="00A0720F">
      <w:pPr>
        <w:pStyle w:val="Stopka"/>
        <w:tabs>
          <w:tab w:val="clear" w:pos="4536"/>
          <w:tab w:val="clear" w:pos="9072"/>
        </w:tabs>
        <w:jc w:val="both"/>
        <w:rPr>
          <w:i/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B31FBC" w:rsidRPr="001E5058" w14:paraId="0BC1562B" w14:textId="77777777" w:rsidTr="007B626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D90E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E11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weryfikowane dokumenty są opisane zgodnie z wymogami określonymi </w:t>
            </w:r>
            <w:r w:rsidR="00D72AC2" w:rsidRPr="001E5058">
              <w:rPr>
                <w:b/>
                <w:sz w:val="21"/>
                <w:szCs w:val="21"/>
              </w:rPr>
              <w:t>przez</w:t>
            </w:r>
            <w:r w:rsidRPr="001E5058">
              <w:rPr>
                <w:b/>
                <w:sz w:val="21"/>
                <w:szCs w:val="21"/>
              </w:rPr>
              <w:t xml:space="preserve"> </w:t>
            </w:r>
            <w:r w:rsidR="008C0ACC" w:rsidRPr="001E5058">
              <w:rPr>
                <w:b/>
                <w:sz w:val="21"/>
                <w:szCs w:val="21"/>
              </w:rPr>
              <w:t>IZ RPO WSL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B31FBC" w:rsidRPr="001E5058" w14:paraId="73DF01C0" w14:textId="77777777" w:rsidTr="007B626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69FE" w14:textId="77777777" w:rsidR="00B31FBC" w:rsidRPr="001E5058" w:rsidRDefault="00B31FBC" w:rsidP="00A0720F">
            <w:pPr>
              <w:jc w:val="both"/>
              <w:rPr>
                <w:color w:val="FF0000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BD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DE72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85D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8AEE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846E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6419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0554ABB9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787" w14:textId="77777777" w:rsidR="00B31FBC" w:rsidRPr="001E5058" w:rsidRDefault="00F253EB" w:rsidP="000A6BAF">
            <w:pPr>
              <w:suppressAutoHyphens/>
              <w:autoSpaceDE w:val="0"/>
              <w:spacing w:before="60" w:after="60"/>
              <w:jc w:val="both"/>
              <w:rPr>
                <w:color w:val="FF0000"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C4C9E58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B31FBC" w:rsidRPr="001E5058" w14:paraId="3B43B082" w14:textId="77777777" w:rsidTr="007B626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34A0B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6B0C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beneficjent </w:t>
            </w:r>
            <w:r w:rsidR="008C0ACC" w:rsidRPr="001E5058">
              <w:rPr>
                <w:b/>
                <w:sz w:val="21"/>
                <w:szCs w:val="21"/>
              </w:rPr>
              <w:t>zakupił w ramach projektu środki trwałe</w:t>
            </w:r>
            <w:r w:rsidR="00EA4A07" w:rsidRPr="001E5058">
              <w:rPr>
                <w:b/>
                <w:sz w:val="21"/>
                <w:szCs w:val="21"/>
              </w:rPr>
              <w:t xml:space="preserve"> i/lub wartości niematerialne </w:t>
            </w:r>
            <w:r w:rsidR="009F4C7E" w:rsidRPr="001E5058">
              <w:rPr>
                <w:b/>
                <w:sz w:val="21"/>
                <w:szCs w:val="21"/>
              </w:rPr>
              <w:br/>
            </w:r>
            <w:r w:rsidR="00EA4A07" w:rsidRPr="001E5058">
              <w:rPr>
                <w:b/>
                <w:sz w:val="21"/>
                <w:szCs w:val="21"/>
              </w:rPr>
              <w:t>i prawne</w:t>
            </w:r>
            <w:r w:rsidR="00EA4A07" w:rsidRPr="001E5058">
              <w:rPr>
                <w:rStyle w:val="Odwoanieprzypisudolnego"/>
                <w:b/>
                <w:sz w:val="21"/>
                <w:szCs w:val="21"/>
              </w:rPr>
              <w:footnoteReference w:id="1"/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B31FBC" w:rsidRPr="001E5058" w14:paraId="746E1590" w14:textId="77777777" w:rsidTr="007B626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3C8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D98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2CAF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25D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A08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9668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54C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73D717DA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72A" w14:textId="77777777" w:rsidR="00B31FBC" w:rsidRPr="001E5058" w:rsidRDefault="00F253EB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DBAFEFB" w14:textId="77777777" w:rsidR="00F253EB" w:rsidRPr="001E5058" w:rsidRDefault="00F253EB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8C0ACC" w:rsidRPr="001E5058" w14:paraId="4F630785" w14:textId="77777777" w:rsidTr="008C0ACC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4B588" w14:textId="77777777" w:rsidR="008C0ACC" w:rsidRPr="001E5058" w:rsidRDefault="008C0AC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4.3.1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EDC8" w14:textId="77777777" w:rsidR="008C0ACC" w:rsidRPr="001E5058" w:rsidRDefault="008C0AC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zakup środków trwałych został wskazany i uzasadniony we wniosku o dofinansowanie projektu?</w:t>
            </w:r>
          </w:p>
        </w:tc>
      </w:tr>
      <w:tr w:rsidR="008C0ACC" w:rsidRPr="001E5058" w14:paraId="3A86E6B8" w14:textId="77777777" w:rsidTr="008C0ACC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4871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9B1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38EB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4E8A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C55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C534" w14:textId="77777777" w:rsidR="008C0ACC" w:rsidRPr="001E5058" w:rsidRDefault="008C0AC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087A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8C0ACC" w:rsidRPr="001E5058" w14:paraId="1DD925C9" w14:textId="77777777" w:rsidTr="008C0AC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5BC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E8B467E" w14:textId="77777777" w:rsidR="008C0ACC" w:rsidRPr="001E5058" w:rsidRDefault="008C0AC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4D1D1C" w:rsidRPr="001E5058" w14:paraId="253A4D31" w14:textId="77777777" w:rsidTr="009F4C7E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C2BA3" w14:textId="77777777" w:rsidR="004D1D1C" w:rsidRPr="001E5058" w:rsidRDefault="004D1D1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4.3.2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DA37" w14:textId="77777777" w:rsidR="004D1D1C" w:rsidRPr="001E5058" w:rsidRDefault="004D1D1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zakup środków trwałych </w:t>
            </w:r>
            <w:r w:rsidR="00EA4A07" w:rsidRPr="001E5058">
              <w:rPr>
                <w:b/>
                <w:sz w:val="21"/>
                <w:szCs w:val="21"/>
              </w:rPr>
              <w:t>jest kwalifikowalny, w szczególności w kontekście warunków określonych w Wytycznych ze względu na rodzaj środka trwałego i sposób jego wykorzystania w projekcie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4D1D1C" w:rsidRPr="001E5058" w14:paraId="54993070" w14:textId="77777777" w:rsidTr="009F4C7E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2924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9D7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D5D3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ECBF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4735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A4C6" w14:textId="77777777" w:rsidR="004D1D1C" w:rsidRPr="001E5058" w:rsidRDefault="004D1D1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4F0C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4D1D1C" w:rsidRPr="001E5058" w14:paraId="2F823866" w14:textId="77777777" w:rsidTr="009F4C7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18E" w14:textId="77777777" w:rsidR="004D1D1C" w:rsidRPr="001E5058" w:rsidRDefault="004D1D1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1BA634B" w14:textId="77777777" w:rsidR="004D1D1C" w:rsidRPr="001E5058" w:rsidRDefault="004D1D1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8C0ACC" w:rsidRPr="001E5058" w14:paraId="76ACDA33" w14:textId="77777777" w:rsidTr="008C0ACC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FFD9A" w14:textId="692EC6A2" w:rsidR="008C0ACC" w:rsidRPr="001E5058" w:rsidRDefault="008C0AC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4.3.</w:t>
            </w:r>
            <w:r w:rsidR="00EA4A07" w:rsidRPr="001E5058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D01F" w14:textId="77777777" w:rsidR="008C0ACC" w:rsidRPr="001E5058" w:rsidRDefault="008C0AC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ponosił wydatki w ramach cross-</w:t>
            </w:r>
            <w:proofErr w:type="spellStart"/>
            <w:r w:rsidRPr="001E5058">
              <w:rPr>
                <w:b/>
                <w:sz w:val="21"/>
                <w:szCs w:val="21"/>
              </w:rPr>
              <w:t>financingu</w:t>
            </w:r>
            <w:proofErr w:type="spellEnd"/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8C0ACC" w:rsidRPr="001E5058" w14:paraId="5C057573" w14:textId="77777777" w:rsidTr="008C0ACC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56B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937A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A7F4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2690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3F3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863" w14:textId="77777777" w:rsidR="008C0ACC" w:rsidRPr="001E5058" w:rsidRDefault="008C0AC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720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8C0ACC" w:rsidRPr="001E5058" w14:paraId="7F587760" w14:textId="77777777" w:rsidTr="008C0AC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99E9" w14:textId="77777777" w:rsidR="008C0ACC" w:rsidRPr="001E5058" w:rsidRDefault="008C0AC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FE8A81D" w14:textId="77777777" w:rsidR="008C0ACC" w:rsidRPr="001E5058" w:rsidRDefault="008C0AC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F253EB" w:rsidRPr="001E5058" w14:paraId="73EF36EC" w14:textId="77777777" w:rsidTr="007B626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665AF" w14:textId="42872EC3" w:rsidR="00F253EB" w:rsidRPr="001E5058" w:rsidRDefault="00F253EB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4.3.</w:t>
            </w:r>
            <w:r w:rsidR="00EA4A07" w:rsidRPr="001E5058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BBE0" w14:textId="1ACB8A56" w:rsidR="00F253EB" w:rsidRPr="001E5058" w:rsidRDefault="00F253EB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łączna kwota wydatków poniesionych w ramach cross-</w:t>
            </w:r>
            <w:proofErr w:type="spellStart"/>
            <w:r w:rsidRPr="001E5058">
              <w:rPr>
                <w:b/>
                <w:sz w:val="21"/>
                <w:szCs w:val="21"/>
              </w:rPr>
              <w:t>financingu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 </w:t>
            </w:r>
            <w:r w:rsidR="008C0ACC" w:rsidRPr="001E5058">
              <w:rPr>
                <w:b/>
                <w:sz w:val="21"/>
                <w:szCs w:val="21"/>
              </w:rPr>
              <w:t xml:space="preserve">oraz na zakup środków trwałych w ramach kosztów bezpośrednich </w:t>
            </w:r>
            <w:r w:rsidRPr="001E5058">
              <w:rPr>
                <w:b/>
                <w:sz w:val="21"/>
                <w:szCs w:val="21"/>
              </w:rPr>
              <w:t>przekrac</w:t>
            </w:r>
            <w:r w:rsidR="008C0ACC" w:rsidRPr="001E5058">
              <w:rPr>
                <w:b/>
                <w:sz w:val="21"/>
                <w:szCs w:val="21"/>
              </w:rPr>
              <w:t xml:space="preserve">za limit określony </w:t>
            </w:r>
            <w:r w:rsidR="007A6EEC" w:rsidRPr="001E5058">
              <w:rPr>
                <w:b/>
                <w:sz w:val="21"/>
                <w:szCs w:val="21"/>
              </w:rPr>
              <w:br/>
            </w:r>
            <w:r w:rsidR="008C0ACC" w:rsidRPr="001E5058">
              <w:rPr>
                <w:b/>
                <w:sz w:val="21"/>
                <w:szCs w:val="21"/>
              </w:rPr>
              <w:t>we wniosku o </w:t>
            </w:r>
            <w:r w:rsidRPr="001E5058">
              <w:rPr>
                <w:b/>
                <w:sz w:val="21"/>
                <w:szCs w:val="21"/>
              </w:rPr>
              <w:t>dofinansowanie projekt</w:t>
            </w:r>
            <w:r w:rsidR="0018274A" w:rsidRPr="001E5058">
              <w:rPr>
                <w:b/>
                <w:sz w:val="21"/>
                <w:szCs w:val="21"/>
              </w:rPr>
              <w:t>u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F253EB" w:rsidRPr="001E5058" w14:paraId="7D462E97" w14:textId="77777777" w:rsidTr="007B626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DE91" w14:textId="77777777" w:rsidR="00F253EB" w:rsidRPr="001E5058" w:rsidRDefault="00F253EB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2AA2" w14:textId="77777777" w:rsidR="00F253EB" w:rsidRPr="001E5058" w:rsidRDefault="00F253EB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470A" w14:textId="77777777" w:rsidR="00F253EB" w:rsidRPr="001E5058" w:rsidRDefault="00F253EB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41B1" w14:textId="77777777" w:rsidR="00F253EB" w:rsidRPr="001E5058" w:rsidRDefault="00F253EB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1545" w14:textId="77777777" w:rsidR="00F253EB" w:rsidRPr="001E5058" w:rsidRDefault="00F253EB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B61C" w14:textId="77777777" w:rsidR="00F253EB" w:rsidRPr="001E5058" w:rsidRDefault="00F253EB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12EF" w14:textId="77777777" w:rsidR="00F253EB" w:rsidRPr="001E5058" w:rsidRDefault="00F253EB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F253EB" w:rsidRPr="001E5058" w14:paraId="3F63E748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59E9" w14:textId="77777777" w:rsidR="00F253EB" w:rsidRPr="001E5058" w:rsidRDefault="00F253EB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6AC925D" w14:textId="77777777" w:rsidR="00F253EB" w:rsidRPr="001E5058" w:rsidRDefault="00F253EB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6"/>
        <w:gridCol w:w="1128"/>
        <w:gridCol w:w="92"/>
        <w:gridCol w:w="1220"/>
        <w:gridCol w:w="1220"/>
        <w:gridCol w:w="1777"/>
        <w:gridCol w:w="2819"/>
      </w:tblGrid>
      <w:tr w:rsidR="00B31FBC" w:rsidRPr="001E5058" w14:paraId="5BDD3793" w14:textId="77777777" w:rsidTr="003922F2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7F87D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4.4</w:t>
            </w:r>
          </w:p>
        </w:tc>
        <w:tc>
          <w:tcPr>
            <w:tcW w:w="46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B33E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beneficjent posiada </w:t>
            </w:r>
            <w:r w:rsidR="003922F2" w:rsidRPr="001E5058">
              <w:rPr>
                <w:b/>
                <w:sz w:val="21"/>
                <w:szCs w:val="21"/>
              </w:rPr>
              <w:t xml:space="preserve">dowody zapłaty i inne dokumenty </w:t>
            </w:r>
            <w:r w:rsidRPr="001E5058">
              <w:rPr>
                <w:b/>
                <w:sz w:val="21"/>
                <w:szCs w:val="21"/>
              </w:rPr>
              <w:t>potwierdzające</w:t>
            </w:r>
            <w:r w:rsidR="003922F2" w:rsidRPr="001E5058">
              <w:rPr>
                <w:b/>
                <w:sz w:val="21"/>
                <w:szCs w:val="21"/>
              </w:rPr>
              <w:t>, iż wydatek został faktycznie poniesiony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B31FBC" w:rsidRPr="001E5058" w14:paraId="40542CCE" w14:textId="77777777" w:rsidTr="003922F2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B8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6DD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3F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E22D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E98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B351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9CE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72249FEE" w14:textId="77777777" w:rsidTr="007B6267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B62C" w14:textId="77777777" w:rsidR="00B31FBC" w:rsidRPr="001E5058" w:rsidRDefault="00F253EB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  <w:tr w:rsidR="00B31FBC" w:rsidRPr="001E5058" w14:paraId="7D4DEED9" w14:textId="77777777" w:rsidTr="003922F2">
        <w:trPr>
          <w:gridAfter w:val="7"/>
          <w:wAfter w:w="4693" w:type="pct"/>
          <w:trHeight w:val="317"/>
          <w:jc w:val="center"/>
        </w:trPr>
        <w:tc>
          <w:tcPr>
            <w:tcW w:w="307" w:type="pct"/>
            <w:tcBorders>
              <w:top w:val="single" w:sz="4" w:space="0" w:color="auto"/>
            </w:tcBorders>
          </w:tcPr>
          <w:p w14:paraId="021867AC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</w:p>
        </w:tc>
      </w:tr>
      <w:tr w:rsidR="00B31FBC" w:rsidRPr="001E5058" w14:paraId="19239757" w14:textId="77777777" w:rsidTr="003922F2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0F1F9" w14:textId="77777777" w:rsidR="00B31FBC" w:rsidRPr="001E5058" w:rsidRDefault="00656474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</w:t>
            </w:r>
            <w:r w:rsidR="00B31FBC" w:rsidRPr="001E5058">
              <w:rPr>
                <w:b/>
                <w:sz w:val="21"/>
                <w:szCs w:val="21"/>
              </w:rPr>
              <w:t>.5</w:t>
            </w:r>
          </w:p>
        </w:tc>
        <w:tc>
          <w:tcPr>
            <w:tcW w:w="46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A0AB" w14:textId="107FCC0E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dane umieszczone w zestawieniu dokumentów potwierdzającym wydatki objęte wnioskiem o płatność/wydruku z ewidencji księgowej wynikają z oryginałów posiadanych  przez beneficjenta dowodów zapłaty i innych dokumentów potwierdzających fakt zakupu zamówionych towarów i usług?</w:t>
            </w:r>
          </w:p>
        </w:tc>
      </w:tr>
      <w:tr w:rsidR="00B31FBC" w:rsidRPr="001E5058" w14:paraId="49CC7473" w14:textId="77777777" w:rsidTr="003922F2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892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92D9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764F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8B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DFE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15C1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648F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5DCDD7E0" w14:textId="77777777" w:rsidTr="00B31FBC">
        <w:trPr>
          <w:trHeight w:val="29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49F3" w14:textId="77777777" w:rsidR="00B31FBC" w:rsidRPr="001E5058" w:rsidRDefault="00F253EB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CDF9C18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2"/>
        <w:gridCol w:w="1220"/>
        <w:gridCol w:w="1220"/>
        <w:gridCol w:w="1220"/>
        <w:gridCol w:w="1777"/>
        <w:gridCol w:w="2823"/>
      </w:tblGrid>
      <w:tr w:rsidR="00B31FBC" w:rsidRPr="001E5058" w14:paraId="1DC64DE2" w14:textId="77777777" w:rsidTr="003922F2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417E3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4.6 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5122" w14:textId="0D86BE1E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koszty bezpośrednie </w:t>
            </w:r>
            <w:r w:rsidR="00F253EB" w:rsidRPr="001E5058">
              <w:rPr>
                <w:b/>
                <w:sz w:val="21"/>
                <w:szCs w:val="21"/>
              </w:rPr>
              <w:t xml:space="preserve">spełniają wymogi kwalifikowalności określone w </w:t>
            </w:r>
            <w:r w:rsidR="00F253EB" w:rsidRPr="001E5058">
              <w:rPr>
                <w:b/>
                <w:i/>
                <w:sz w:val="21"/>
                <w:szCs w:val="21"/>
              </w:rPr>
              <w:t xml:space="preserve">Wytycznych </w:t>
            </w:r>
            <w:r w:rsidR="007A6EEC" w:rsidRPr="001E5058">
              <w:rPr>
                <w:b/>
                <w:i/>
                <w:sz w:val="21"/>
                <w:szCs w:val="21"/>
              </w:rPr>
              <w:br/>
            </w:r>
            <w:r w:rsidR="00F253EB" w:rsidRPr="001E5058">
              <w:rPr>
                <w:b/>
                <w:i/>
                <w:sz w:val="21"/>
                <w:szCs w:val="21"/>
              </w:rPr>
              <w:t>w zakresie kwalifikowania wydatków w ramach Europejskiego Funduszu Rozwoju Regionalnego, Europejskiego Funduszu Społecznego oraz Funduszu Spójności na lata 2014-2020?</w:t>
            </w:r>
            <w:r w:rsidRPr="001E5058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B31FBC" w:rsidRPr="001E5058" w14:paraId="13595EB0" w14:textId="77777777" w:rsidTr="003922F2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AA58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EA9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0B8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667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B1FA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C05A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125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12B728ED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3990" w14:textId="77777777" w:rsidR="00B31FBC" w:rsidRPr="001E5058" w:rsidRDefault="007B6267" w:rsidP="00A0720F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7A9B6E2" w14:textId="77777777" w:rsidR="008B708B" w:rsidRPr="001E5058" w:rsidRDefault="008B708B" w:rsidP="00A0720F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4"/>
        <w:gridCol w:w="1204"/>
        <w:gridCol w:w="1761"/>
        <w:gridCol w:w="2807"/>
      </w:tblGrid>
      <w:tr w:rsidR="00F253EB" w:rsidRPr="001E5058" w14:paraId="35BD79F4" w14:textId="77777777" w:rsidTr="007B6267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9CB13" w14:textId="77777777" w:rsidR="00F253EB" w:rsidRPr="001E5058" w:rsidRDefault="00F253EB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</w:t>
            </w:r>
            <w:r w:rsidR="007B6267" w:rsidRPr="001E5058">
              <w:rPr>
                <w:b/>
                <w:sz w:val="21"/>
                <w:szCs w:val="21"/>
              </w:rPr>
              <w:t>6.1</w:t>
            </w:r>
            <w:r w:rsidRPr="001E5058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82FA" w14:textId="77777777" w:rsidR="00F253EB" w:rsidRPr="001E5058" w:rsidRDefault="00F253EB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 ramach kosztów bezpośrednich znajdują się koszty ujęte w katalogu kosztów pośrednich?</w:t>
            </w:r>
          </w:p>
        </w:tc>
      </w:tr>
      <w:tr w:rsidR="00F253EB" w:rsidRPr="001E5058" w14:paraId="0858CDB0" w14:textId="77777777" w:rsidTr="007B6267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43E8" w14:textId="77777777" w:rsidR="00F253EB" w:rsidRPr="001E5058" w:rsidRDefault="00F253EB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F2F3" w14:textId="77777777" w:rsidR="00F253EB" w:rsidRPr="001E5058" w:rsidRDefault="00F253EB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1BAF" w14:textId="77777777" w:rsidR="00F253EB" w:rsidRPr="001E5058" w:rsidRDefault="00F253EB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E662" w14:textId="77777777" w:rsidR="00F253EB" w:rsidRPr="001E5058" w:rsidRDefault="00F253EB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753" w14:textId="77777777" w:rsidR="00F253EB" w:rsidRPr="001E5058" w:rsidRDefault="00F253EB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8061" w14:textId="77777777" w:rsidR="00F253EB" w:rsidRPr="001E5058" w:rsidRDefault="00F253EB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F24A" w14:textId="77777777" w:rsidR="00F253EB" w:rsidRPr="001E5058" w:rsidRDefault="00F253EB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F253EB" w:rsidRPr="001E5058" w14:paraId="563DE427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9361" w14:textId="77777777" w:rsidR="00F253EB" w:rsidRPr="001E5058" w:rsidRDefault="007B6267" w:rsidP="00A0720F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A6C503D" w14:textId="77777777" w:rsidR="007B6267" w:rsidRPr="001E5058" w:rsidRDefault="007B6267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0"/>
        <w:gridCol w:w="1220"/>
        <w:gridCol w:w="1220"/>
        <w:gridCol w:w="1220"/>
        <w:gridCol w:w="1777"/>
        <w:gridCol w:w="2825"/>
      </w:tblGrid>
      <w:tr w:rsidR="00B31FBC" w:rsidRPr="001E5058" w14:paraId="2022590A" w14:textId="77777777" w:rsidTr="003922F2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EE78F" w14:textId="11C3E3D8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</w:t>
            </w:r>
            <w:r w:rsidR="00707702" w:rsidRPr="001E505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4A05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prowadzi wyodrębnioną ewidencję wydatków?</w:t>
            </w:r>
          </w:p>
        </w:tc>
      </w:tr>
      <w:tr w:rsidR="00B31FBC" w:rsidRPr="001E5058" w14:paraId="19D4725B" w14:textId="77777777" w:rsidTr="003922F2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97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924C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2834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2E6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10C2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D44B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17C9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0E8A2A1D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DBF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 xml:space="preserve"> </w:t>
            </w:r>
            <w:r w:rsidR="007B6267" w:rsidRPr="001E5058">
              <w:rPr>
                <w:sz w:val="21"/>
                <w:szCs w:val="21"/>
              </w:rPr>
              <w:t>UWAGI</w:t>
            </w:r>
          </w:p>
        </w:tc>
      </w:tr>
    </w:tbl>
    <w:p w14:paraId="657E416C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186"/>
        <w:gridCol w:w="1180"/>
        <w:gridCol w:w="1180"/>
        <w:gridCol w:w="1180"/>
        <w:gridCol w:w="1741"/>
        <w:gridCol w:w="2793"/>
      </w:tblGrid>
      <w:tr w:rsidR="00B31FBC" w:rsidRPr="001E5058" w14:paraId="44FB7798" w14:textId="77777777" w:rsidTr="003922F2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0B07D" w14:textId="23089622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</w:t>
            </w:r>
            <w:r w:rsidR="00707702" w:rsidRPr="001E5058">
              <w:rPr>
                <w:b/>
                <w:sz w:val="21"/>
                <w:szCs w:val="21"/>
              </w:rPr>
              <w:t>7</w:t>
            </w:r>
            <w:r w:rsidRPr="001E5058">
              <w:rPr>
                <w:b/>
                <w:sz w:val="21"/>
                <w:szCs w:val="21"/>
              </w:rPr>
              <w:t xml:space="preserve">.1 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8699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wydatk</w:t>
            </w:r>
            <w:r w:rsidR="008C0ACC" w:rsidRPr="001E5058">
              <w:rPr>
                <w:b/>
                <w:sz w:val="21"/>
                <w:szCs w:val="21"/>
              </w:rPr>
              <w:t>i związane z zakupem środków trwałych i wartości niematerialnych i prawnych zostały ujęt</w:t>
            </w:r>
            <w:r w:rsidR="00D72AC2" w:rsidRPr="001E5058">
              <w:rPr>
                <w:b/>
                <w:sz w:val="21"/>
                <w:szCs w:val="21"/>
              </w:rPr>
              <w:t>e w wyodrębnionej ewidencji księ</w:t>
            </w:r>
            <w:r w:rsidR="008C0ACC" w:rsidRPr="001E5058">
              <w:rPr>
                <w:b/>
                <w:sz w:val="21"/>
                <w:szCs w:val="21"/>
              </w:rPr>
              <w:t>gowej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B31FBC" w:rsidRPr="001E5058" w14:paraId="35214B4C" w14:textId="77777777" w:rsidTr="003922F2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DE2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7980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FCBD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C54F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620F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A4AD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68C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4B4C6728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748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 xml:space="preserve"> </w:t>
            </w:r>
            <w:r w:rsidR="007B6267" w:rsidRPr="001E5058">
              <w:rPr>
                <w:sz w:val="21"/>
                <w:szCs w:val="21"/>
              </w:rPr>
              <w:t>UWAGI</w:t>
            </w:r>
          </w:p>
        </w:tc>
      </w:tr>
    </w:tbl>
    <w:p w14:paraId="1F334C5B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4"/>
        <w:gridCol w:w="1180"/>
        <w:gridCol w:w="1180"/>
        <w:gridCol w:w="1180"/>
        <w:gridCol w:w="1180"/>
        <w:gridCol w:w="1741"/>
        <w:gridCol w:w="2793"/>
      </w:tblGrid>
      <w:tr w:rsidR="00B31FBC" w:rsidRPr="001E5058" w14:paraId="3F260F1B" w14:textId="77777777" w:rsidTr="007B6267">
        <w:trPr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50079" w14:textId="5B9989A3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lastRenderedPageBreak/>
              <w:t>4.</w:t>
            </w:r>
            <w:r w:rsidR="00707702" w:rsidRPr="001E5058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46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EB62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 trakcie realizacji projektu zostały zaangażowane środki własne Beneficjenta?</w:t>
            </w:r>
          </w:p>
        </w:tc>
      </w:tr>
      <w:tr w:rsidR="00B31FBC" w:rsidRPr="001E5058" w14:paraId="52F46A26" w14:textId="77777777" w:rsidTr="007B6267">
        <w:trPr>
          <w:gridAfter w:val="1"/>
          <w:wAfter w:w="2793" w:type="dxa"/>
          <w:trHeight w:val="70"/>
          <w:jc w:val="center"/>
        </w:trPr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461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A0C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2054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48F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D4B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1DE3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</w:tr>
      <w:tr w:rsidR="00B31FBC" w:rsidRPr="001E5058" w14:paraId="5FA3F6F6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819" w14:textId="77777777" w:rsidR="00B31FBC" w:rsidRPr="001E5058" w:rsidRDefault="007B6267" w:rsidP="00A0720F">
            <w:pPr>
              <w:spacing w:after="120"/>
              <w:contextualSpacing/>
              <w:jc w:val="both"/>
              <w:rPr>
                <w:rFonts w:eastAsia="Tahoma"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04617D4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409" w:type="pct"/>
        <w:jc w:val="center"/>
        <w:tblLook w:val="0000" w:firstRow="0" w:lastRow="0" w:firstColumn="0" w:lastColumn="0" w:noHBand="0" w:noVBand="0"/>
      </w:tblPr>
      <w:tblGrid>
        <w:gridCol w:w="801"/>
        <w:gridCol w:w="1173"/>
        <w:gridCol w:w="1173"/>
        <w:gridCol w:w="1173"/>
        <w:gridCol w:w="1173"/>
        <w:gridCol w:w="1640"/>
        <w:gridCol w:w="2887"/>
        <w:gridCol w:w="26"/>
      </w:tblGrid>
      <w:tr w:rsidR="00B31FBC" w:rsidRPr="001E5058" w14:paraId="723B04BB" w14:textId="77777777" w:rsidTr="00A0720F">
        <w:trPr>
          <w:jc w:val="center"/>
        </w:trPr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CFF67" w14:textId="7F398B35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</w:t>
            </w:r>
            <w:r w:rsidR="00707702" w:rsidRPr="001E5058">
              <w:rPr>
                <w:b/>
                <w:sz w:val="21"/>
                <w:szCs w:val="21"/>
              </w:rPr>
              <w:t>8</w:t>
            </w:r>
            <w:r w:rsidRPr="001E5058">
              <w:rPr>
                <w:b/>
                <w:sz w:val="21"/>
                <w:szCs w:val="21"/>
              </w:rPr>
              <w:t>.</w:t>
            </w:r>
            <w:r w:rsidR="009F4C7E" w:rsidRPr="001E5058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46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EA8" w14:textId="05383335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na wyodrębnionym do projektu rachunku bankowym występują inne operacje, </w:t>
            </w:r>
            <w:r w:rsidR="007A6EEC" w:rsidRPr="001E5058">
              <w:rPr>
                <w:b/>
                <w:sz w:val="21"/>
                <w:szCs w:val="21"/>
              </w:rPr>
              <w:br/>
            </w:r>
            <w:r w:rsidRPr="001E5058">
              <w:rPr>
                <w:b/>
                <w:sz w:val="21"/>
                <w:szCs w:val="21"/>
              </w:rPr>
              <w:t xml:space="preserve">nie związane z </w:t>
            </w:r>
            <w:r w:rsidR="007B6267" w:rsidRPr="001E5058">
              <w:rPr>
                <w:b/>
                <w:sz w:val="21"/>
                <w:szCs w:val="21"/>
              </w:rPr>
              <w:t xml:space="preserve">realizacją </w:t>
            </w:r>
            <w:r w:rsidRPr="001E5058">
              <w:rPr>
                <w:b/>
                <w:sz w:val="21"/>
                <w:szCs w:val="21"/>
              </w:rPr>
              <w:t>projekt</w:t>
            </w:r>
            <w:r w:rsidR="007B6267" w:rsidRPr="001E5058">
              <w:rPr>
                <w:b/>
                <w:sz w:val="21"/>
                <w:szCs w:val="21"/>
              </w:rPr>
              <w:t>u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7A6EEC" w:rsidRPr="001E5058" w14:paraId="16CCFD9B" w14:textId="77777777" w:rsidTr="00A0720F">
        <w:trPr>
          <w:gridAfter w:val="1"/>
          <w:wAfter w:w="13" w:type="pct"/>
          <w:trHeight w:val="70"/>
          <w:jc w:val="center"/>
        </w:trPr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3E1" w14:textId="77777777" w:rsidR="007A6EEC" w:rsidRPr="001E5058" w:rsidRDefault="007A6EE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8F2" w14:textId="77777777" w:rsidR="007A6EEC" w:rsidRPr="001E5058" w:rsidRDefault="007A6EE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2F91" w14:textId="77777777" w:rsidR="007A6EEC" w:rsidRPr="001E5058" w:rsidRDefault="007A6EE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DD8" w14:textId="77777777" w:rsidR="007A6EEC" w:rsidRPr="001E5058" w:rsidRDefault="007A6EE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DE17" w14:textId="77777777" w:rsidR="007A6EEC" w:rsidRPr="001E5058" w:rsidRDefault="007A6EE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81D6" w14:textId="77777777" w:rsidR="007A6EEC" w:rsidRPr="001E5058" w:rsidRDefault="007A6EEC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AEE" w14:textId="30689E52" w:rsidR="007A6EEC" w:rsidRPr="001E5058" w:rsidRDefault="007A6EE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</w:p>
        </w:tc>
      </w:tr>
      <w:tr w:rsidR="00B31FBC" w:rsidRPr="001E5058" w14:paraId="4EBF9C11" w14:textId="77777777" w:rsidTr="00A0720F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E193" w14:textId="77777777" w:rsidR="00B31FBC" w:rsidRPr="001E5058" w:rsidRDefault="007B6267" w:rsidP="00A0720F">
            <w:pPr>
              <w:spacing w:after="120"/>
              <w:contextualSpacing/>
              <w:jc w:val="both"/>
              <w:rPr>
                <w:rFonts w:eastAsia="Tahoma"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7D325F3" w14:textId="77777777" w:rsidR="00986837" w:rsidRPr="001E5058" w:rsidRDefault="0098683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4"/>
        <w:gridCol w:w="1180"/>
        <w:gridCol w:w="1180"/>
        <w:gridCol w:w="1180"/>
        <w:gridCol w:w="1180"/>
        <w:gridCol w:w="1741"/>
        <w:gridCol w:w="2793"/>
      </w:tblGrid>
      <w:tr w:rsidR="00B31FBC" w:rsidRPr="001E5058" w14:paraId="79F70B9C" w14:textId="77777777" w:rsidTr="007B6267">
        <w:trPr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392B9" w14:textId="22EB233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</w:t>
            </w:r>
            <w:r w:rsidR="00707702" w:rsidRPr="001E5058">
              <w:rPr>
                <w:b/>
                <w:sz w:val="21"/>
                <w:szCs w:val="21"/>
              </w:rPr>
              <w:t>8</w:t>
            </w:r>
            <w:r w:rsidRPr="001E5058">
              <w:rPr>
                <w:b/>
                <w:sz w:val="21"/>
                <w:szCs w:val="21"/>
              </w:rPr>
              <w:t>.</w:t>
            </w:r>
            <w:r w:rsidR="009F4C7E" w:rsidRPr="001E5058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46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ACEF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wyodrębniony do projektu rachunek bankowy jest oprocentowany?</w:t>
            </w:r>
          </w:p>
        </w:tc>
      </w:tr>
      <w:tr w:rsidR="00B31FBC" w:rsidRPr="001E5058" w14:paraId="559488AE" w14:textId="77777777" w:rsidTr="007B6267">
        <w:trPr>
          <w:trHeight w:val="70"/>
          <w:jc w:val="center"/>
        </w:trPr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681F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17E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939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FB2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F71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E53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A2E9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11002A0E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525A" w14:textId="77777777" w:rsidR="00B31FBC" w:rsidRPr="001E5058" w:rsidRDefault="007B6267" w:rsidP="00A0720F">
            <w:pPr>
              <w:spacing w:after="120"/>
              <w:contextualSpacing/>
              <w:jc w:val="both"/>
              <w:rPr>
                <w:rFonts w:eastAsia="Tahoma"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E5A0904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4"/>
        <w:gridCol w:w="1180"/>
        <w:gridCol w:w="1180"/>
        <w:gridCol w:w="1180"/>
        <w:gridCol w:w="1180"/>
        <w:gridCol w:w="1741"/>
        <w:gridCol w:w="2793"/>
      </w:tblGrid>
      <w:tr w:rsidR="00B31FBC" w:rsidRPr="001E5058" w14:paraId="05F0D57D" w14:textId="77777777" w:rsidTr="007B6267">
        <w:trPr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8C58D" w14:textId="3081E4D2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</w:t>
            </w:r>
            <w:r w:rsidR="00707702" w:rsidRPr="001E5058">
              <w:rPr>
                <w:b/>
                <w:sz w:val="21"/>
                <w:szCs w:val="21"/>
              </w:rPr>
              <w:t>8</w:t>
            </w:r>
            <w:r w:rsidRPr="001E5058">
              <w:rPr>
                <w:b/>
                <w:sz w:val="21"/>
                <w:szCs w:val="21"/>
              </w:rPr>
              <w:t>.</w:t>
            </w:r>
            <w:r w:rsidR="009F4C7E" w:rsidRPr="001E5058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46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B007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</w:t>
            </w:r>
            <w:r w:rsidR="00524669" w:rsidRPr="001E5058">
              <w:rPr>
                <w:b/>
                <w:sz w:val="21"/>
                <w:szCs w:val="21"/>
              </w:rPr>
              <w:t>b</w:t>
            </w:r>
            <w:r w:rsidRPr="001E5058">
              <w:rPr>
                <w:b/>
                <w:sz w:val="21"/>
                <w:szCs w:val="21"/>
              </w:rPr>
              <w:t>eneficjent dokonywał w ramach projektu płatności gotówkowych.</w:t>
            </w:r>
          </w:p>
        </w:tc>
      </w:tr>
      <w:tr w:rsidR="00B31FBC" w:rsidRPr="001E5058" w14:paraId="7131A516" w14:textId="77777777" w:rsidTr="007B6267">
        <w:trPr>
          <w:gridAfter w:val="1"/>
          <w:wAfter w:w="2793" w:type="dxa"/>
          <w:trHeight w:val="70"/>
          <w:jc w:val="center"/>
        </w:trPr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C0D4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432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3915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C14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8400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F194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</w:tr>
      <w:tr w:rsidR="00B31FBC" w:rsidRPr="001E5058" w14:paraId="7BA0A9AA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388" w14:textId="77777777" w:rsidR="00B31FBC" w:rsidRPr="001E5058" w:rsidRDefault="007B6267" w:rsidP="00A0720F">
            <w:pPr>
              <w:spacing w:after="120"/>
              <w:contextualSpacing/>
              <w:jc w:val="both"/>
              <w:rPr>
                <w:rFonts w:eastAsia="Tahoma"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D99E6FA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880D23" w:rsidRPr="001E5058" w14:paraId="6A932008" w14:textId="77777777" w:rsidTr="002442C2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EE759" w14:textId="023416EC" w:rsidR="00880D23" w:rsidRPr="001E5058" w:rsidRDefault="00880D2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</w:t>
            </w:r>
            <w:r w:rsidR="00707702" w:rsidRPr="001E5058">
              <w:rPr>
                <w:b/>
                <w:sz w:val="21"/>
                <w:szCs w:val="21"/>
              </w:rPr>
              <w:t>9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3C11" w14:textId="77777777" w:rsidR="00880D23" w:rsidRPr="001E5058" w:rsidRDefault="00880D2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zapewniony jest wymagany wkład własny?</w:t>
            </w:r>
          </w:p>
        </w:tc>
      </w:tr>
      <w:tr w:rsidR="00880D23" w:rsidRPr="001E5058" w14:paraId="2F1D2976" w14:textId="77777777" w:rsidTr="002442C2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B42A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8042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2504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D768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92A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0590" w14:textId="77777777" w:rsidR="00880D23" w:rsidRPr="001E5058" w:rsidRDefault="00880D23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6630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880D23" w:rsidRPr="001E5058" w14:paraId="19B92901" w14:textId="77777777" w:rsidTr="002442C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6E89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F66DDC8" w14:textId="77777777" w:rsidR="00880D23" w:rsidRPr="001E5058" w:rsidRDefault="00880D23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880D23" w:rsidRPr="001E5058" w14:paraId="799C3169" w14:textId="77777777" w:rsidTr="002442C2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73A5D" w14:textId="23600BEA" w:rsidR="00880D23" w:rsidRPr="001E5058" w:rsidRDefault="00880D2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</w:t>
            </w:r>
            <w:r w:rsidR="00707702" w:rsidRPr="001E5058">
              <w:rPr>
                <w:b/>
                <w:sz w:val="21"/>
                <w:szCs w:val="21"/>
              </w:rPr>
              <w:t>9</w:t>
            </w:r>
            <w:r w:rsidRPr="001E5058">
              <w:rPr>
                <w:b/>
                <w:sz w:val="21"/>
                <w:szCs w:val="21"/>
              </w:rPr>
              <w:t>.1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39A" w14:textId="77777777" w:rsidR="00880D23" w:rsidRPr="001E5058" w:rsidRDefault="00880D2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wkład własny jest ujęty w wyodrębnionej ewidencji księgowej (jeśli to możliwe)?</w:t>
            </w:r>
          </w:p>
        </w:tc>
      </w:tr>
      <w:tr w:rsidR="00880D23" w:rsidRPr="001E5058" w14:paraId="61D92D11" w14:textId="77777777" w:rsidTr="002442C2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7A82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C6B0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125A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B3F3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6664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E07E" w14:textId="77777777" w:rsidR="00880D23" w:rsidRPr="001E5058" w:rsidRDefault="00880D23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DA1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880D23" w:rsidRPr="001E5058" w14:paraId="77D4139C" w14:textId="77777777" w:rsidTr="002442C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CE60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E01469A" w14:textId="77777777" w:rsidR="00880D23" w:rsidRPr="001E5058" w:rsidRDefault="00880D23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880D23" w:rsidRPr="001E5058" w14:paraId="4E76234F" w14:textId="77777777" w:rsidTr="002442C2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E5065" w14:textId="36B5E1FC" w:rsidR="00880D23" w:rsidRPr="001E5058" w:rsidRDefault="00880D2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</w:t>
            </w:r>
            <w:r w:rsidR="00707702" w:rsidRPr="001E5058">
              <w:rPr>
                <w:b/>
                <w:sz w:val="21"/>
                <w:szCs w:val="21"/>
              </w:rPr>
              <w:t>9.</w:t>
            </w:r>
            <w:r w:rsidRPr="001E5058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35A" w14:textId="77777777" w:rsidR="00880D23" w:rsidRPr="001E5058" w:rsidRDefault="00880D2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wkład własny niepieniężny był współfinansowany ze środków unijnych lub z dotacji krajowych środków publicznych?</w:t>
            </w:r>
          </w:p>
        </w:tc>
      </w:tr>
      <w:tr w:rsidR="00880D23" w:rsidRPr="001E5058" w14:paraId="36F4C237" w14:textId="77777777" w:rsidTr="002442C2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FB5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3CB6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D04E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3765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0F94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A491" w14:textId="77777777" w:rsidR="00880D23" w:rsidRPr="001E5058" w:rsidRDefault="00880D23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5A2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880D23" w:rsidRPr="001E5058" w14:paraId="2AFC3315" w14:textId="77777777" w:rsidTr="002442C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9411" w14:textId="77777777" w:rsidR="00880D23" w:rsidRPr="001E5058" w:rsidRDefault="00880D23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8407D7A" w14:textId="77777777" w:rsidR="00880D23" w:rsidRPr="001E5058" w:rsidRDefault="00880D23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B31FBC" w:rsidRPr="001E5058" w14:paraId="71A0039C" w14:textId="77777777" w:rsidTr="003922F2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A8AC9" w14:textId="7AAB4015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4.1</w:t>
            </w:r>
            <w:r w:rsidR="00707702" w:rsidRPr="001E5058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1637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przekazane środki na realizację projektu przyczyniły się do wygenerowania przychodu?</w:t>
            </w:r>
          </w:p>
        </w:tc>
      </w:tr>
      <w:tr w:rsidR="00B31FBC" w:rsidRPr="001E5058" w14:paraId="624BFB83" w14:textId="77777777" w:rsidTr="003922F2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A64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356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774D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9885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EE1A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0F60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4A2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577B7D95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C76E" w14:textId="77777777" w:rsidR="00B31FBC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78DA6EE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5"/>
        <w:gridCol w:w="1186"/>
        <w:gridCol w:w="1186"/>
        <w:gridCol w:w="1186"/>
        <w:gridCol w:w="1743"/>
        <w:gridCol w:w="2791"/>
      </w:tblGrid>
      <w:tr w:rsidR="00B31FBC" w:rsidRPr="001E5058" w14:paraId="56C9A9A2" w14:textId="77777777" w:rsidTr="007B626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9BE38" w14:textId="16C66708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4.1</w:t>
            </w:r>
            <w:r w:rsidR="00707702" w:rsidRPr="001E5058">
              <w:rPr>
                <w:b/>
                <w:sz w:val="21"/>
                <w:szCs w:val="21"/>
              </w:rPr>
              <w:t>0</w:t>
            </w:r>
            <w:r w:rsidRPr="001E5058">
              <w:rPr>
                <w:b/>
                <w:sz w:val="21"/>
                <w:szCs w:val="21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84E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przychód został wykazany we wniosku o płatność?</w:t>
            </w:r>
          </w:p>
        </w:tc>
      </w:tr>
      <w:tr w:rsidR="00B31FBC" w:rsidRPr="001E5058" w14:paraId="3C8075C6" w14:textId="77777777" w:rsidTr="007B626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88C4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83AC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275E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F85F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2955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6D09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ACDE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6A587397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E74" w14:textId="77777777" w:rsidR="00B31FBC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E5764AF" w14:textId="77777777" w:rsidR="0089450A" w:rsidRPr="001E5058" w:rsidRDefault="0089450A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B31FBC" w:rsidRPr="001E5058" w14:paraId="5B20E2C4" w14:textId="77777777" w:rsidTr="003922F2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E7EF1" w14:textId="546B6C0E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4.1</w:t>
            </w:r>
            <w:r w:rsidR="00707702" w:rsidRPr="001E5058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691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podatek VAT w ramach projektu jest kwalifikowa</w:t>
            </w:r>
            <w:r w:rsidR="00EA4A07" w:rsidRPr="001E5058">
              <w:rPr>
                <w:b/>
                <w:sz w:val="21"/>
                <w:szCs w:val="21"/>
              </w:rPr>
              <w:t>l</w:t>
            </w:r>
            <w:r w:rsidRPr="001E5058">
              <w:rPr>
                <w:b/>
                <w:sz w:val="21"/>
                <w:szCs w:val="21"/>
              </w:rPr>
              <w:t>ny?</w:t>
            </w:r>
          </w:p>
        </w:tc>
      </w:tr>
      <w:tr w:rsidR="00B31FBC" w:rsidRPr="001E5058" w14:paraId="74E02C3D" w14:textId="77777777" w:rsidTr="003922F2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706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6BF9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04A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24C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505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5D83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50DF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502DED4C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06F6" w14:textId="77777777" w:rsidR="00B31FBC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CF565F6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5"/>
        <w:gridCol w:w="1186"/>
        <w:gridCol w:w="1186"/>
        <w:gridCol w:w="1186"/>
        <w:gridCol w:w="1743"/>
        <w:gridCol w:w="2791"/>
      </w:tblGrid>
      <w:tr w:rsidR="00B31FBC" w:rsidRPr="001E5058" w14:paraId="11FF9DD2" w14:textId="77777777" w:rsidTr="007B626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550AE" w14:textId="381D403C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4.1</w:t>
            </w:r>
            <w:r w:rsidR="00707702" w:rsidRPr="001E5058">
              <w:rPr>
                <w:b/>
                <w:sz w:val="21"/>
                <w:szCs w:val="21"/>
              </w:rPr>
              <w:t>1</w:t>
            </w:r>
            <w:r w:rsidRPr="001E5058">
              <w:rPr>
                <w:b/>
                <w:sz w:val="21"/>
                <w:szCs w:val="21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F38A" w14:textId="77777777" w:rsidR="00B31FBC" w:rsidRPr="001E5058" w:rsidRDefault="003922F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</w:t>
            </w:r>
            <w:r w:rsidR="00B31FBC" w:rsidRPr="001E5058">
              <w:rPr>
                <w:b/>
                <w:sz w:val="21"/>
                <w:szCs w:val="21"/>
              </w:rPr>
              <w:t xml:space="preserve"> jest zarejestrowany jako czynny podatnik podatku VAT?</w:t>
            </w:r>
          </w:p>
        </w:tc>
      </w:tr>
      <w:tr w:rsidR="00B31FBC" w:rsidRPr="001E5058" w14:paraId="209EFF6E" w14:textId="77777777" w:rsidTr="007B626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4CF8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8B1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497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4E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AE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963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104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0C8B24AE" w14:textId="77777777" w:rsidTr="007B6267">
        <w:trPr>
          <w:trHeight w:val="176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E4CC" w14:textId="77777777" w:rsidR="00B31FBC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10ACE06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i/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B31FBC" w:rsidRPr="001E5058" w14:paraId="37EC0EC5" w14:textId="77777777" w:rsidTr="007B6267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9978" w14:textId="55360DE5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4.1</w:t>
            </w:r>
            <w:r w:rsidR="00707702" w:rsidRPr="001E5058">
              <w:rPr>
                <w:b/>
                <w:sz w:val="21"/>
                <w:szCs w:val="21"/>
              </w:rPr>
              <w:t>1</w:t>
            </w:r>
            <w:r w:rsidRPr="001E5058">
              <w:rPr>
                <w:b/>
                <w:sz w:val="21"/>
                <w:szCs w:val="21"/>
              </w:rPr>
              <w:t>.2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498A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faktury ujęte we wniosku o płatność zostały zawarte w rejestrze VAT prowadzonym przez beneficjenta w kwocie podatku naliczonego, który pomniejsza podatek należny?</w:t>
            </w:r>
          </w:p>
        </w:tc>
      </w:tr>
      <w:tr w:rsidR="00B31FBC" w:rsidRPr="001E5058" w14:paraId="7F1DD313" w14:textId="77777777" w:rsidTr="007B6267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B06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7EC0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8969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25B5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832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F079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225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31FBC" w:rsidRPr="001E5058" w14:paraId="077CFD1D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6DD3" w14:textId="77777777" w:rsidR="00B31FBC" w:rsidRPr="001E5058" w:rsidRDefault="007B6267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b/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107039F" w14:textId="77777777" w:rsidR="00B31FBC" w:rsidRPr="001E5058" w:rsidRDefault="00B31FBC" w:rsidP="00A0720F">
      <w:pPr>
        <w:pStyle w:val="Stopka"/>
        <w:tabs>
          <w:tab w:val="clear" w:pos="4536"/>
          <w:tab w:val="clear" w:pos="9072"/>
        </w:tabs>
        <w:jc w:val="both"/>
        <w:rPr>
          <w:i/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B31FBC" w:rsidRPr="001E5058" w14:paraId="43547433" w14:textId="77777777" w:rsidTr="003922F2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2CC8B" w14:textId="15BFEAB4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4.1</w:t>
            </w:r>
            <w:r w:rsidR="00707702" w:rsidRPr="001E5058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BEA" w14:textId="77777777" w:rsidR="00B31FBC" w:rsidRPr="001E5058" w:rsidRDefault="00B31FBC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stwierdzono podwójne finansowanie wydatków w przypadku realizacji przez beneficjenta więcej niż jednego projektu (dotyczy w szczególności wydatków związanych z zatrudnianiem personelu projektu oraz </w:t>
            </w:r>
            <w:r w:rsidR="00E560E1" w:rsidRPr="001E5058">
              <w:rPr>
                <w:b/>
                <w:sz w:val="21"/>
                <w:szCs w:val="21"/>
              </w:rPr>
              <w:t>zakupem środków trwałych</w:t>
            </w:r>
            <w:r w:rsidRPr="001E5058">
              <w:rPr>
                <w:b/>
                <w:sz w:val="21"/>
                <w:szCs w:val="21"/>
              </w:rPr>
              <w:t>)?</w:t>
            </w:r>
          </w:p>
        </w:tc>
      </w:tr>
      <w:tr w:rsidR="00B31FBC" w:rsidRPr="001E5058" w14:paraId="7F196611" w14:textId="77777777" w:rsidTr="003922F2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981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0A8B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3BF4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E817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9C23" w14:textId="77777777" w:rsidR="00B31FBC" w:rsidRPr="001E5058" w:rsidRDefault="00B31FBC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620" w14:textId="77777777" w:rsidR="00B31FBC" w:rsidRPr="001E5058" w:rsidRDefault="00B31FBC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AA8C" w14:textId="77777777" w:rsidR="00B31FBC" w:rsidRPr="001E5058" w:rsidRDefault="00B31FBC" w:rsidP="00A0720F">
            <w:pPr>
              <w:jc w:val="both"/>
              <w:rPr>
                <w:color w:val="FF0000"/>
                <w:sz w:val="21"/>
                <w:szCs w:val="21"/>
              </w:rPr>
            </w:pPr>
          </w:p>
        </w:tc>
      </w:tr>
      <w:tr w:rsidR="00B31FBC" w:rsidRPr="001E5058" w14:paraId="63389373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96A3" w14:textId="77777777" w:rsidR="00B31FBC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C7D9160" w14:textId="77777777" w:rsidR="007B6267" w:rsidRPr="001E5058" w:rsidRDefault="007B626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E560E1" w:rsidRPr="001E5058" w14:paraId="4DC8E2DA" w14:textId="77777777" w:rsidTr="002227D0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EC73F" w14:textId="7E9BAD11" w:rsidR="00E560E1" w:rsidRPr="001E5058" w:rsidRDefault="00E560E1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4.1</w:t>
            </w:r>
            <w:r w:rsidR="00707702" w:rsidRPr="001E5058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9EA5" w14:textId="17E72D9D" w:rsidR="00E560E1" w:rsidRPr="001E5058" w:rsidRDefault="00E560E1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stwierdzono inne przypadki podwójnego finansowania określone w </w:t>
            </w:r>
            <w:r w:rsidRPr="001E5058">
              <w:rPr>
                <w:b/>
                <w:i/>
                <w:sz w:val="21"/>
                <w:szCs w:val="21"/>
              </w:rPr>
              <w:t xml:space="preserve">Wytycznych </w:t>
            </w:r>
            <w:r w:rsidR="007A6EEC" w:rsidRPr="001E5058">
              <w:rPr>
                <w:b/>
                <w:i/>
                <w:sz w:val="21"/>
                <w:szCs w:val="21"/>
              </w:rPr>
              <w:br/>
            </w:r>
            <w:r w:rsidRPr="001E5058">
              <w:rPr>
                <w:b/>
                <w:i/>
                <w:sz w:val="21"/>
                <w:szCs w:val="21"/>
              </w:rPr>
              <w:t>w zakresie kwalifikowania wydatków w ramach Europejskiego Funduszu Rozwoju Regionalnego, Europejskiego Funduszu Społecznego oraz Funduszu Spójności na lata 2014-2020</w:t>
            </w:r>
            <w:r w:rsidR="009F4C7E" w:rsidRPr="001E5058">
              <w:rPr>
                <w:b/>
                <w:i/>
                <w:sz w:val="21"/>
                <w:szCs w:val="21"/>
              </w:rPr>
              <w:t xml:space="preserve"> (w szczególności związane z realizacją przez beneficjenta projektu/ów </w:t>
            </w:r>
            <w:r w:rsidR="007A6EEC" w:rsidRPr="001E5058">
              <w:rPr>
                <w:b/>
                <w:i/>
                <w:sz w:val="21"/>
                <w:szCs w:val="21"/>
              </w:rPr>
              <w:br/>
            </w:r>
            <w:r w:rsidR="009F4C7E" w:rsidRPr="001E5058">
              <w:rPr>
                <w:b/>
                <w:i/>
                <w:sz w:val="21"/>
                <w:szCs w:val="21"/>
              </w:rPr>
              <w:t>ze środków EFRR)</w:t>
            </w:r>
            <w:r w:rsidRPr="001E5058">
              <w:rPr>
                <w:b/>
                <w:i/>
                <w:sz w:val="21"/>
                <w:szCs w:val="21"/>
              </w:rPr>
              <w:t>?</w:t>
            </w:r>
          </w:p>
        </w:tc>
      </w:tr>
      <w:tr w:rsidR="00E560E1" w:rsidRPr="001E5058" w14:paraId="5BB0CCF0" w14:textId="77777777" w:rsidTr="00E560E1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6E7" w14:textId="77777777" w:rsidR="00E560E1" w:rsidRPr="001E5058" w:rsidRDefault="00E560E1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C05D" w14:textId="77777777" w:rsidR="00E560E1" w:rsidRPr="001E5058" w:rsidRDefault="00E560E1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7E76" w14:textId="77777777" w:rsidR="00E560E1" w:rsidRPr="001E5058" w:rsidRDefault="00E560E1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4410" w14:textId="77777777" w:rsidR="00E560E1" w:rsidRPr="001E5058" w:rsidRDefault="00E560E1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19C9" w14:textId="77777777" w:rsidR="00E560E1" w:rsidRPr="001E5058" w:rsidRDefault="00E560E1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3D84" w14:textId="77777777" w:rsidR="00E560E1" w:rsidRPr="001E5058" w:rsidRDefault="00E560E1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06A" w14:textId="77777777" w:rsidR="00E560E1" w:rsidRPr="001E5058" w:rsidRDefault="00E560E1" w:rsidP="00A0720F">
            <w:pPr>
              <w:jc w:val="both"/>
              <w:rPr>
                <w:color w:val="FF0000"/>
                <w:sz w:val="21"/>
                <w:szCs w:val="21"/>
              </w:rPr>
            </w:pPr>
          </w:p>
        </w:tc>
      </w:tr>
      <w:tr w:rsidR="00E560E1" w:rsidRPr="001E5058" w14:paraId="77DC41EE" w14:textId="77777777" w:rsidTr="002227D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0BE6" w14:textId="77777777" w:rsidR="00E560E1" w:rsidRPr="001E5058" w:rsidRDefault="00E560E1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7DA3D52" w14:textId="77777777" w:rsidR="00E560E1" w:rsidRPr="001E5058" w:rsidRDefault="00E560E1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EA4A07" w:rsidRPr="001E5058" w14:paraId="45AE9FD4" w14:textId="77777777" w:rsidTr="009F4C7E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6859" w14:textId="2FA29F2B" w:rsidR="00EA4A07" w:rsidRPr="001E5058" w:rsidRDefault="007077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4.14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1E4F" w14:textId="77777777" w:rsidR="00EA4A07" w:rsidRPr="001E5058" w:rsidRDefault="00EA4A0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stwierdzono inne przypadki </w:t>
            </w:r>
            <w:r w:rsidR="009812AE" w:rsidRPr="001E5058">
              <w:rPr>
                <w:b/>
                <w:sz w:val="21"/>
                <w:szCs w:val="21"/>
              </w:rPr>
              <w:t>wydatków niekwalifikowalnych</w:t>
            </w:r>
            <w:r w:rsidRPr="001E5058">
              <w:rPr>
                <w:b/>
                <w:i/>
                <w:sz w:val="21"/>
                <w:szCs w:val="21"/>
              </w:rPr>
              <w:t>?</w:t>
            </w:r>
          </w:p>
        </w:tc>
      </w:tr>
      <w:tr w:rsidR="00EA4A07" w:rsidRPr="001E5058" w14:paraId="456203ED" w14:textId="77777777" w:rsidTr="009F4C7E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6DC4" w14:textId="77777777" w:rsidR="00EA4A07" w:rsidRPr="001E5058" w:rsidRDefault="00EA4A0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EBAB" w14:textId="77777777" w:rsidR="00EA4A07" w:rsidRPr="001E5058" w:rsidRDefault="00EA4A0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D570" w14:textId="77777777" w:rsidR="00EA4A07" w:rsidRPr="001E5058" w:rsidRDefault="00EA4A0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0D1D" w14:textId="77777777" w:rsidR="00EA4A07" w:rsidRPr="001E5058" w:rsidRDefault="00EA4A0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32A" w14:textId="77777777" w:rsidR="00EA4A07" w:rsidRPr="001E5058" w:rsidRDefault="00EA4A0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EF07" w14:textId="77777777" w:rsidR="00EA4A07" w:rsidRPr="001E5058" w:rsidRDefault="00EA4A0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9EEF" w14:textId="77777777" w:rsidR="00EA4A07" w:rsidRPr="001E5058" w:rsidRDefault="00EA4A07" w:rsidP="00A0720F">
            <w:pPr>
              <w:jc w:val="both"/>
              <w:rPr>
                <w:color w:val="FF0000"/>
                <w:sz w:val="21"/>
                <w:szCs w:val="21"/>
              </w:rPr>
            </w:pPr>
          </w:p>
        </w:tc>
      </w:tr>
      <w:tr w:rsidR="00EA4A07" w:rsidRPr="001E5058" w14:paraId="3C34D2F0" w14:textId="77777777" w:rsidTr="009F4C7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16A" w14:textId="77777777" w:rsidR="00EA4A07" w:rsidRPr="001E5058" w:rsidRDefault="00EA4A0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18D1C73" w14:textId="77777777" w:rsidR="00EA4A07" w:rsidRPr="001E5058" w:rsidRDefault="00EA4A07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7B6267" w:rsidRPr="001E5058" w14:paraId="047B2E98" w14:textId="77777777" w:rsidTr="00A0720F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05CC4C" w14:textId="354B4F6D" w:rsidR="007B6267" w:rsidRPr="001E5058" w:rsidRDefault="007B6267" w:rsidP="00A0720F">
            <w:pPr>
              <w:pStyle w:val="Akapitzlist"/>
              <w:numPr>
                <w:ilvl w:val="0"/>
                <w:numId w:val="5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STAWKI JEDNOSTKOWE</w:t>
            </w:r>
          </w:p>
        </w:tc>
      </w:tr>
    </w:tbl>
    <w:p w14:paraId="04B72C6D" w14:textId="77777777" w:rsidR="00986837" w:rsidRPr="001E5058" w:rsidRDefault="0098683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2"/>
        <w:gridCol w:w="1220"/>
        <w:gridCol w:w="1220"/>
        <w:gridCol w:w="1220"/>
        <w:gridCol w:w="1777"/>
        <w:gridCol w:w="2823"/>
      </w:tblGrid>
      <w:tr w:rsidR="007B6267" w:rsidRPr="001E5058" w14:paraId="4A846385" w14:textId="77777777" w:rsidTr="003922F2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3015B6" w14:textId="77777777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5.1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9EDE" w14:textId="77777777" w:rsidR="007B6267" w:rsidRPr="001E5058" w:rsidRDefault="007B626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Czy beneficjent posiada oryginały dokumentów przekazywanych wraz z wnioskiem o płatno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ść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jako potwierdzenie zrealizowania zada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ń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rozliczanych w oparciu o stawki jednostkowe?</w:t>
            </w:r>
          </w:p>
        </w:tc>
      </w:tr>
      <w:tr w:rsidR="007B6267" w:rsidRPr="001E5058" w14:paraId="10D91116" w14:textId="77777777" w:rsidTr="003922F2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D0FA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F869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BC11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D5FA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DD70D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D188" w14:textId="77777777" w:rsidR="007B6267" w:rsidRPr="001E5058" w:rsidRDefault="007B626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63701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B6267" w:rsidRPr="001E5058" w14:paraId="79C6D4A5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25DF" w14:textId="77777777" w:rsidR="007B6267" w:rsidRPr="001E5058" w:rsidRDefault="007B6267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BD8A8DD" w14:textId="77777777" w:rsidR="007B6267" w:rsidRPr="001E5058" w:rsidRDefault="007B626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2"/>
        <w:gridCol w:w="1220"/>
        <w:gridCol w:w="1220"/>
        <w:gridCol w:w="1220"/>
        <w:gridCol w:w="1777"/>
        <w:gridCol w:w="2823"/>
      </w:tblGrid>
      <w:tr w:rsidR="007B6267" w:rsidRPr="001E5058" w14:paraId="30124AA1" w14:textId="77777777" w:rsidTr="003922F2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307EB" w14:textId="77777777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5.2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8FD9" w14:textId="77777777" w:rsidR="007B6267" w:rsidRPr="001E5058" w:rsidRDefault="007B626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Czy wska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ź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niki, do których osi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ą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gni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ę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cia miały przyczyni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ć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si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ę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zadania rozliczane na podstawie stawek jednostkowych zostały osi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ą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gni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ę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te?</w:t>
            </w:r>
          </w:p>
        </w:tc>
      </w:tr>
      <w:tr w:rsidR="007B6267" w:rsidRPr="001E5058" w14:paraId="652BC078" w14:textId="77777777" w:rsidTr="003922F2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5D150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C732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5C0E6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1B6E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5008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3387" w14:textId="77777777" w:rsidR="007B6267" w:rsidRPr="001E5058" w:rsidRDefault="007B626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75D2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B6267" w:rsidRPr="001E5058" w14:paraId="083EB003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3AADC" w14:textId="77777777" w:rsidR="007B6267" w:rsidRPr="001E5058" w:rsidRDefault="007B6267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7F320C1" w14:textId="77777777" w:rsidR="007B6267" w:rsidRPr="001E5058" w:rsidRDefault="007B626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2"/>
        <w:gridCol w:w="1220"/>
        <w:gridCol w:w="1220"/>
        <w:gridCol w:w="1220"/>
        <w:gridCol w:w="1777"/>
        <w:gridCol w:w="2823"/>
      </w:tblGrid>
      <w:tr w:rsidR="007B6267" w:rsidRPr="001E5058" w14:paraId="6D9B9015" w14:textId="77777777" w:rsidTr="003922F2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C78C2" w14:textId="77777777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5.3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192DA" w14:textId="77777777" w:rsidR="007B6267" w:rsidRPr="001E5058" w:rsidRDefault="007B626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Czy listy obecno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ś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ci w zadaniach rozliczanych stawkami jednostkowymi wykazuj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ą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wielko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ść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grup nie wi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ę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ksz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ą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niż wskazana we wniosku o dofinansowanie projektu</w:t>
            </w:r>
            <w:r w:rsidRPr="001E5058">
              <w:rPr>
                <w:rFonts w:eastAsia="Calibri"/>
                <w:b/>
                <w:i/>
                <w:iCs/>
                <w:sz w:val="21"/>
                <w:szCs w:val="21"/>
                <w:lang w:eastAsia="en-US"/>
              </w:rPr>
              <w:t>?</w:t>
            </w:r>
          </w:p>
        </w:tc>
      </w:tr>
      <w:tr w:rsidR="007B6267" w:rsidRPr="001E5058" w14:paraId="2BDA2B9A" w14:textId="77777777" w:rsidTr="003922F2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35C23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24A69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D719E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C7B36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A508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ADDBF" w14:textId="77777777" w:rsidR="007B6267" w:rsidRPr="001E5058" w:rsidRDefault="007B626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F147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B6267" w:rsidRPr="001E5058" w14:paraId="5FC75FD4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81B1" w14:textId="77777777" w:rsidR="007B6267" w:rsidRPr="001E5058" w:rsidRDefault="007B6267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EB44405" w14:textId="77777777" w:rsidR="007B6267" w:rsidRPr="001E5058" w:rsidRDefault="007B626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6"/>
        <w:gridCol w:w="1220"/>
        <w:gridCol w:w="1220"/>
        <w:gridCol w:w="1220"/>
        <w:gridCol w:w="1777"/>
        <w:gridCol w:w="2819"/>
      </w:tblGrid>
      <w:tr w:rsidR="007B6267" w:rsidRPr="001E5058" w14:paraId="159A9915" w14:textId="77777777" w:rsidTr="003922F2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A26542" w14:textId="77777777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5.4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6F1E" w14:textId="77777777" w:rsidR="007B6267" w:rsidRPr="001E5058" w:rsidRDefault="007B626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Czy 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ś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wiadczona usługa zgodna jest z tematyk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ą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przewidzian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ą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dla zada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ń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realizowanych w oparciu o stawki jednostkowe?</w:t>
            </w:r>
          </w:p>
        </w:tc>
      </w:tr>
      <w:tr w:rsidR="007B6267" w:rsidRPr="001E5058" w14:paraId="6A91BAA0" w14:textId="77777777" w:rsidTr="003922F2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8388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EE7F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B3BCD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141F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AAB46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9773F" w14:textId="77777777" w:rsidR="007B6267" w:rsidRPr="001E5058" w:rsidRDefault="007B626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650E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B6267" w:rsidRPr="001E5058" w14:paraId="7C644F91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85BB" w14:textId="77777777" w:rsidR="007B6267" w:rsidRPr="001E5058" w:rsidRDefault="007B6267" w:rsidP="00A0720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F4D589A" w14:textId="77777777" w:rsidR="007B6267" w:rsidRPr="001E5058" w:rsidRDefault="007B6267" w:rsidP="00A0720F">
      <w:pPr>
        <w:pStyle w:val="Stopka"/>
        <w:tabs>
          <w:tab w:val="clear" w:pos="4536"/>
          <w:tab w:val="clear" w:pos="9072"/>
        </w:tabs>
        <w:ind w:left="-426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9F5227" w:rsidRPr="001E5058" w14:paraId="76E7279E" w14:textId="77777777" w:rsidTr="00A0720F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F6FA25" w14:textId="77777777" w:rsidR="009F5227" w:rsidRPr="001E5058" w:rsidRDefault="009F5227" w:rsidP="00A0720F">
            <w:pPr>
              <w:pStyle w:val="Akapitzlist"/>
              <w:numPr>
                <w:ilvl w:val="0"/>
                <w:numId w:val="5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STOSOWANIE USTAWY PRAWO ZAMÓWIEŃ PUBLICZNYCH I PRZEPISÓW WSPÓLNOTOWYCH</w:t>
            </w:r>
          </w:p>
        </w:tc>
      </w:tr>
    </w:tbl>
    <w:p w14:paraId="1CE7D1DC" w14:textId="77777777" w:rsidR="009F5227" w:rsidRPr="001E5058" w:rsidRDefault="009F5227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9F5227" w:rsidRPr="001E5058" w14:paraId="0C4CFE41" w14:textId="77777777" w:rsidTr="009F5227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AA956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F581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postępowanie zostało przeprowadzone z zachowaniem formy pisemnej?</w:t>
            </w:r>
          </w:p>
        </w:tc>
      </w:tr>
      <w:tr w:rsidR="009F5227" w:rsidRPr="001E5058" w14:paraId="5309E984" w14:textId="77777777" w:rsidTr="009F5227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36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55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044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89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C9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D427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C0F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2A79173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27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27D8835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1E5058" w14:paraId="48F56F59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F1533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04FF" w14:textId="324A7035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zostały spełnione i właściwie udokumentowane przesłanki wyboru trybu udzielenia zamówienia w przypadku wyboru innego, niż jeden z podstawowych – przetarg nieograniczony/ograniczony?</w:t>
            </w:r>
          </w:p>
        </w:tc>
      </w:tr>
      <w:tr w:rsidR="009F5227" w:rsidRPr="001E5058" w14:paraId="7651C208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727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FD8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C8C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4E3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E55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6C9A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352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0942B36D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A01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EEA0AC0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2176"/>
        <w:gridCol w:w="2386"/>
      </w:tblGrid>
      <w:tr w:rsidR="009F5227" w:rsidRPr="001E5058" w14:paraId="46CD2593" w14:textId="77777777" w:rsidTr="009F5227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B63C1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6.2.1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D48D" w14:textId="6CBF7A1E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zostały właściwie udokumentowane przesłanki wyboru trybu udzielenia zamówienia </w:t>
            </w:r>
            <w:r w:rsidRPr="001E5058">
              <w:rPr>
                <w:b/>
                <w:sz w:val="21"/>
                <w:szCs w:val="21"/>
              </w:rPr>
              <w:br/>
              <w:t>w przypadku wyboru innego, niż jeden z podstawowych – przetarg nieograniczony/ograniczony?</w:t>
            </w:r>
          </w:p>
        </w:tc>
      </w:tr>
      <w:tr w:rsidR="009F5227" w:rsidRPr="001E5058" w14:paraId="3E51BE7F" w14:textId="77777777" w:rsidTr="009F5227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81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1C1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290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6A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041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5031B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FC59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</w:p>
        </w:tc>
      </w:tr>
      <w:tr w:rsidR="009F5227" w:rsidRPr="001E5058" w14:paraId="37489A08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D1A5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749FEBE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1E5058" w14:paraId="65172D25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EB70E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lastRenderedPageBreak/>
              <w:t>6.3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93FC" w14:textId="4B618A3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zamawiający dokonał niedozwolonego podziału zamówienia na części w celu uniknięcia stosowania przepisów ustawy, jak również czy dokonał zaniżenia wartości zamówienia lub wybrał sposób obliczenia wartości zamówienia prowadzący do ominięcia obowiązku stosowania ustawy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9F5227" w:rsidRPr="001E5058" w14:paraId="011B0DA2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D55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F9F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1B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B17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BD2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7CD8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4CD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7CFF0042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971" w14:textId="77777777" w:rsidR="009F5227" w:rsidRPr="001E5058" w:rsidRDefault="009F5227" w:rsidP="00A0720F">
            <w:pPr>
              <w:jc w:val="both"/>
              <w:rPr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DB9CFC1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1E5058" w14:paraId="04C8E738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40FBB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2FF" w14:textId="7800304D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podstawa ustalenia wartości zamówienia jest zgodna z obowiązującym w momencie wszczęcia postępowania Rozporządzeniem Prezesa Rady Ministrów w sprawie średniego kursu złotego w stosunku do euro stanowiącego podstawę przeliczania wartości zamówień publicznych?</w:t>
            </w:r>
          </w:p>
        </w:tc>
      </w:tr>
      <w:tr w:rsidR="009F5227" w:rsidRPr="001E5058" w14:paraId="5E0F6385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F60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A1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127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C72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DC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EC33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4B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6719503A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C0E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127AEC4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1E5058" w14:paraId="61035008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86C0B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FD8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zamawiający dokonał ustalenia wartości zamówienia zgodnie z przepisami ustawy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 </w:t>
            </w:r>
            <w:r w:rsidRPr="001E5058">
              <w:rPr>
                <w:b/>
                <w:sz w:val="21"/>
                <w:szCs w:val="21"/>
              </w:rPr>
              <w:br/>
              <w:t>i posiada dokumenty potwierdzające ten fakt?</w:t>
            </w:r>
          </w:p>
        </w:tc>
      </w:tr>
      <w:tr w:rsidR="009F5227" w:rsidRPr="001E5058" w14:paraId="0F1C2AB4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367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90B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025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78E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F3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7ABE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7BE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58CE9CD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E54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9650D2D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1E5058" w14:paraId="7BACAC80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73BFC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F4B6" w14:textId="77777777" w:rsidR="009F5227" w:rsidRPr="001E5058" w:rsidRDefault="009F522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zamawiający przewidział w SIWZ oraz w ogłoszeniu o zamówieniu udzielenie zamówień , o których mowa w art. 67 ust. 1 pkt 6 i 7 lub art. 134 ust. 6 pkt 3 ustawy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9F5227" w:rsidRPr="001E5058" w14:paraId="77B582F0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A82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18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47C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F41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CD4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2232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>NIE DOTYCZY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B17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3B8E4C5A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276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D13E4AC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9F5227" w:rsidRPr="001E5058" w14:paraId="2DD10AC4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87B5D" w14:textId="54D8E004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6.6.</w:t>
            </w:r>
            <w:r w:rsidR="007A6EEC" w:rsidRPr="001E5058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99AC" w14:textId="417174B8" w:rsidR="009F5227" w:rsidRPr="001E5058" w:rsidRDefault="009F522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Jeżeli tak (pkt. 6.6), to czy przy ustalaniu wartości zamówienia Zamawiający uwzględnił  wartość tych zamówień  </w:t>
            </w:r>
            <w:r w:rsidRPr="001E5058">
              <w:rPr>
                <w:i/>
                <w:sz w:val="21"/>
                <w:szCs w:val="21"/>
              </w:rPr>
              <w:t>(została odpowiednio zwiększona wartość zamówienia)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9F5227" w:rsidRPr="001E5058" w14:paraId="4C587875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CC4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C02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B0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2D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D3F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559E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>NIE DOTYCZY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DE5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416A776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F82B" w14:textId="77777777" w:rsidR="009F5227" w:rsidRPr="001E5058" w:rsidRDefault="009F5227" w:rsidP="00A0720F">
            <w:pPr>
              <w:jc w:val="both"/>
              <w:rPr>
                <w:color w:val="FF0000"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C731537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1E5058" w14:paraId="76601463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1A94F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1CBC" w14:textId="77777777" w:rsidR="009F5227" w:rsidRPr="001E5058" w:rsidRDefault="009F5227" w:rsidP="00A0720F">
            <w:pPr>
              <w:jc w:val="both"/>
              <w:rPr>
                <w:b/>
                <w:color w:val="FF0000"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ustalenia wartości zamówienia publicznego dokonano nie wcześniej niż 3 miesiące przed dniem wszczęcia postępowania o udzielenie zamówienia (w przypadku dostaw i usług) i nie wcześniej niż 6 miesięcy przed dniem wszczęcia postępowania o udzielenie zamówienia publicznego (w przypadku robót budowlanych)?</w:t>
            </w:r>
          </w:p>
        </w:tc>
      </w:tr>
      <w:tr w:rsidR="009F5227" w:rsidRPr="001E5058" w14:paraId="690736DA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DB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8AD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0DA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BEA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A1C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37B6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FB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5132F28D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BF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E813AE7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1E5058" w14:paraId="1FB03D7A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DA4F4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2131" w14:textId="4A28067D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przedmiot zamówienia został opisany zgodnie z zapisami art. 29, 30, 30a, 30b ustawy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? </w:t>
            </w:r>
          </w:p>
        </w:tc>
      </w:tr>
      <w:tr w:rsidR="009F5227" w:rsidRPr="001E5058" w14:paraId="391FE275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1B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05D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B6D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41D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29A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B7C0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1BC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7B247B88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86D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1A40EA9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1E5058" w14:paraId="6475B344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345C8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E212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zamawiający przed wszczęciem postępowania o udzielenie zamówienia poinformował wykonawców o planach i oczekiwaniach dotyczących zamówienia, w szczególności czy przeprowadził dialog techniczny?</w:t>
            </w:r>
          </w:p>
        </w:tc>
      </w:tr>
      <w:tr w:rsidR="009F5227" w:rsidRPr="001E5058" w14:paraId="59001CF4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12A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F13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265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DE5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2CB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324B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0825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2B27D31D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93B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1DAD960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9F5227" w:rsidRPr="001E5058" w14:paraId="73667A79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2098C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6.9.1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940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Jeżeli tak (pkt. 6.9), to czy zamieścił informację o zamiarze przeprowadzenia dialogu technicznego oraz jego przedmiocie na swojej stronie internetowej?</w:t>
            </w:r>
          </w:p>
        </w:tc>
      </w:tr>
      <w:tr w:rsidR="009F5227" w:rsidRPr="001E5058" w14:paraId="247D1E62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661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2F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227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C2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CA0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4FEC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D61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6DE6211D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552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0914A0D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9F5227" w:rsidRPr="001E5058" w14:paraId="468C1A8D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29995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6.9.2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C032" w14:textId="2782932C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Jeżeli tak (pkt. 6.9), to czy zamieścił informację o zastosowaniu dialogu technicznego w ogłoszeniu o zamówieniu?</w:t>
            </w:r>
          </w:p>
        </w:tc>
      </w:tr>
      <w:tr w:rsidR="009F5227" w:rsidRPr="001E5058" w14:paraId="37628A62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6BA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32F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228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E91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CCD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9578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D5C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3DDA1288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B315" w14:textId="77777777" w:rsidR="009F5227" w:rsidRPr="001E5058" w:rsidRDefault="009F5227" w:rsidP="00A0720F">
            <w:pPr>
              <w:jc w:val="both"/>
              <w:rPr>
                <w:color w:val="FF0000"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205C671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4E1B10D1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AD17D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lastRenderedPageBreak/>
              <w:t>6.10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CBD" w14:textId="7C8DD78D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została powołana komisja do przeprowadzenia postępowania o udzielenie zamówienia, </w:t>
            </w:r>
            <w:r w:rsidRPr="001E5058">
              <w:rPr>
                <w:b/>
                <w:sz w:val="21"/>
                <w:szCs w:val="21"/>
              </w:rPr>
              <w:br/>
              <w:t xml:space="preserve">tzw. „komisja przetargowa” </w:t>
            </w:r>
            <w:r w:rsidRPr="001E5058">
              <w:rPr>
                <w:i/>
                <w:sz w:val="21"/>
                <w:szCs w:val="21"/>
              </w:rPr>
              <w:t xml:space="preserve">(jeżeli wartość zamówienia jest równa lub przekracza kwoty określone w art. 11 ust.8 ustawy </w:t>
            </w:r>
            <w:proofErr w:type="spellStart"/>
            <w:r w:rsidRPr="001E5058">
              <w:rPr>
                <w:i/>
                <w:sz w:val="21"/>
                <w:szCs w:val="21"/>
              </w:rPr>
              <w:t>Pzp</w:t>
            </w:r>
            <w:proofErr w:type="spellEnd"/>
            <w:r w:rsidRPr="001E5058">
              <w:rPr>
                <w:i/>
                <w:sz w:val="21"/>
                <w:szCs w:val="21"/>
              </w:rPr>
              <w:t>)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9F5227" w:rsidRPr="001E5058" w14:paraId="55DDCAC7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F9D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A33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C9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212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D645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DB6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0E0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317C3C3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22E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61E5349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5AD16790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DDA6E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8FAC" w14:textId="5A6C334E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 osoby wykonujące czynności w postępowaniu o udzielenie zamówienia (w tym członkowie komisji przetargowej) złożyły oświadczenie o niepodleganiu wyłączeniu z postępowania o udzielenie zamówienia?</w:t>
            </w:r>
          </w:p>
        </w:tc>
      </w:tr>
      <w:tr w:rsidR="009F5227" w:rsidRPr="001E5058" w14:paraId="111539B2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F45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EFE5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FDC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AAF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B7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126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652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6C95754A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168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CC19623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3F6EA8A6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99919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52DD" w14:textId="50BDFA4A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komisja przetargowa składa się z co najmniej 3 osób?</w:t>
            </w:r>
          </w:p>
        </w:tc>
      </w:tr>
      <w:tr w:rsidR="009F5227" w:rsidRPr="001E5058" w14:paraId="4A648E75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C345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52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814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15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07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C8DB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5E9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0F5F3AC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F7AC" w14:textId="77777777" w:rsidR="009F5227" w:rsidRPr="001E5058" w:rsidRDefault="009F5227" w:rsidP="00A0720F">
            <w:pPr>
              <w:jc w:val="both"/>
              <w:rPr>
                <w:b/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35FC8F3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69178DDF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D037F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E439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ogłoszenie o zamówieniu zostało prawidłowo:</w:t>
            </w:r>
          </w:p>
          <w:p w14:paraId="2A1F2451" w14:textId="77777777" w:rsidR="009F5227" w:rsidRPr="001E5058" w:rsidRDefault="009F5227" w:rsidP="00A0720F">
            <w:pPr>
              <w:numPr>
                <w:ilvl w:val="0"/>
                <w:numId w:val="1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zamieszczone w miejscu  publicznie dostępnym w siedzibie Zamawiającego,</w:t>
            </w:r>
          </w:p>
          <w:p w14:paraId="07C10774" w14:textId="157D1811" w:rsidR="009F5227" w:rsidRPr="001E5058" w:rsidRDefault="009F5227" w:rsidP="00A0720F">
            <w:pPr>
              <w:numPr>
                <w:ilvl w:val="0"/>
                <w:numId w:val="1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zamieszczone na stronie internetowej,</w:t>
            </w:r>
          </w:p>
          <w:p w14:paraId="3DDE1F97" w14:textId="639E7CC8" w:rsidR="009F5227" w:rsidRPr="001E5058" w:rsidRDefault="009F5227" w:rsidP="00A0720F">
            <w:pPr>
              <w:numPr>
                <w:ilvl w:val="0"/>
                <w:numId w:val="1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zamieszczone w Biuletynie Zamówień Publicznych,</w:t>
            </w:r>
          </w:p>
          <w:p w14:paraId="0D6EA75F" w14:textId="1328B08D" w:rsidR="009F5227" w:rsidRPr="001E5058" w:rsidRDefault="009F5227" w:rsidP="00A0720F">
            <w:pPr>
              <w:numPr>
                <w:ilvl w:val="0"/>
                <w:numId w:val="1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przekazane Urzędowi Publikacji UE oraz opublikowane w Dzienniku Urzędowym UE?</w:t>
            </w:r>
          </w:p>
        </w:tc>
      </w:tr>
      <w:tr w:rsidR="009F5227" w:rsidRPr="001E5058" w14:paraId="54BD7649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A43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A3A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170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68B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607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C9D1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1D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6FA5CB8E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B60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67EF135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3CE05D0A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86A61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C2D5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SIWZ zawiera wszystkie niezbędne elementy, zgodnie z zapisami ustawy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9F5227" w:rsidRPr="001E5058" w14:paraId="18CFB3B0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259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083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524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987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7F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CC18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B4D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26FEA7CA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2C05" w14:textId="77777777" w:rsidR="009F5227" w:rsidRPr="001E5058" w:rsidRDefault="009F5227" w:rsidP="00A0720F">
            <w:pPr>
              <w:jc w:val="both"/>
              <w:rPr>
                <w:b/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277C07C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74BAFC5A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00F32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A2D7" w14:textId="734752EC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 przypadku przetargu nieograniczonego albo ograniczonego Zamawiający udostępnił SIWZ  na stronie internetowej od dnia zamieszczenia ogłoszenia o zamówieniu w Biuletynie Zamówień Publicznych (BZP) lub od dnia publikacji ogłoszenia o zamówieniu w Dzienniku Urzędowym UE?</w:t>
            </w:r>
          </w:p>
        </w:tc>
      </w:tr>
      <w:tr w:rsidR="009F5227" w:rsidRPr="001E5058" w14:paraId="365F8D5F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84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0E0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639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F4F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A8C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EC13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676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658B2170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3CC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58EB7A8" w14:textId="77777777" w:rsidR="009F5227" w:rsidRPr="001E5058" w:rsidRDefault="009F5227" w:rsidP="00A0720F">
      <w:pPr>
        <w:pStyle w:val="Stopka"/>
        <w:tabs>
          <w:tab w:val="clear" w:pos="4536"/>
          <w:tab w:val="clear" w:pos="9072"/>
          <w:tab w:val="left" w:pos="945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318"/>
        <w:gridCol w:w="1190"/>
        <w:gridCol w:w="1190"/>
        <w:gridCol w:w="1190"/>
        <w:gridCol w:w="1747"/>
        <w:gridCol w:w="2799"/>
      </w:tblGrid>
      <w:tr w:rsidR="009F5227" w:rsidRPr="001E5058" w14:paraId="74D9B29A" w14:textId="77777777" w:rsidTr="009F5227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86612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6.16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A9A9" w14:textId="77777777" w:rsidR="009F5227" w:rsidRPr="001E5058" w:rsidRDefault="009F522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Czy wykonawca zwrócił się do zamawiającego o wyjaśnienie treści SIWZ?</w:t>
            </w:r>
          </w:p>
        </w:tc>
      </w:tr>
      <w:tr w:rsidR="009F5227" w:rsidRPr="001E5058" w14:paraId="7F52E219" w14:textId="77777777" w:rsidTr="009F5227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A1A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3AB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982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FF2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5C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4CFA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EC1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3294615B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D371" w14:textId="77777777" w:rsidR="009F5227" w:rsidRPr="001E5058" w:rsidRDefault="009F5227" w:rsidP="00A0720F">
            <w:pPr>
              <w:jc w:val="both"/>
              <w:rPr>
                <w:color w:val="FF0000"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167A898" w14:textId="77777777" w:rsidR="009F5227" w:rsidRPr="001E5058" w:rsidRDefault="009F5227" w:rsidP="00A0720F">
      <w:pPr>
        <w:pStyle w:val="Stopka"/>
        <w:tabs>
          <w:tab w:val="clear" w:pos="4536"/>
          <w:tab w:val="clear" w:pos="9072"/>
          <w:tab w:val="left" w:pos="945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5"/>
        <w:gridCol w:w="1186"/>
        <w:gridCol w:w="1186"/>
        <w:gridCol w:w="1186"/>
        <w:gridCol w:w="1743"/>
        <w:gridCol w:w="2791"/>
      </w:tblGrid>
      <w:tr w:rsidR="009F5227" w:rsidRPr="001E5058" w14:paraId="6D2539C0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B7C1B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6.16.1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C3B8" w14:textId="7DD884DF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treść zapytań wraz z wyjaśnieniami Zamawiający przekazał wykonawcom, którym przekazał SIWZ  (w przypadku przetargu nieograniczonego, czy zostały zamieszczone na stronie internetowej)?</w:t>
            </w:r>
          </w:p>
        </w:tc>
      </w:tr>
      <w:tr w:rsidR="009F5227" w:rsidRPr="001E5058" w14:paraId="552ACE1C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6C6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9D9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168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1C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2F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66A6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B06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22F4BC0C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E395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1DEE7EF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5"/>
        <w:gridCol w:w="2819"/>
      </w:tblGrid>
      <w:tr w:rsidR="009F5227" w:rsidRPr="001E5058" w14:paraId="6CF1E2D1" w14:textId="77777777" w:rsidTr="009F522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491EA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6.17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B2E6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przed upływem terminu składania ofert doszło do zmiany treści SIWZ (w tym istotnej zmiany treści SIWZ np. w wyniku udzielenia odpowiedzi na zapytania wykonawców)? Jeśli tak, to czy zamawiający dokonał wszystkich niezbędnych czynności z tym związanych?</w:t>
            </w:r>
          </w:p>
        </w:tc>
      </w:tr>
      <w:tr w:rsidR="009F5227" w:rsidRPr="001E5058" w14:paraId="7E972990" w14:textId="77777777" w:rsidTr="009F522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4DC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D43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09C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11E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49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2F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EEB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2B6C07D8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6AE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112C0B8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5"/>
        <w:gridCol w:w="1186"/>
        <w:gridCol w:w="1186"/>
        <w:gridCol w:w="1186"/>
        <w:gridCol w:w="1743"/>
        <w:gridCol w:w="2791"/>
      </w:tblGrid>
      <w:tr w:rsidR="009F5227" w:rsidRPr="001E5058" w14:paraId="677BECEE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858BD" w14:textId="6FE5BC2E" w:rsidR="009F5227" w:rsidRPr="001E5058" w:rsidRDefault="00927591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6.17</w:t>
            </w:r>
            <w:r w:rsidR="009F5227" w:rsidRPr="001E5058">
              <w:rPr>
                <w:b/>
                <w:sz w:val="21"/>
                <w:szCs w:val="21"/>
              </w:rPr>
              <w:t>.</w:t>
            </w:r>
            <w:r w:rsidRPr="001E5058">
              <w:rPr>
                <w:b/>
                <w:sz w:val="21"/>
                <w:szCs w:val="21"/>
              </w:rPr>
              <w:t>1</w:t>
            </w:r>
            <w:r w:rsidR="009F5227" w:rsidRPr="001E5058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B47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w przypadku istotnej zmiany treści ogłoszenia o zamówieniu (modyfikacja SIWZ), w szczególności modyfikacji przedmiotu zamówienia, kryteriów oceny ofert, warunków udziału w postępowaniu lub sposobu oceny ich spełniania, zamawiający przedłużył termin składania wniosków o dopuszczenie do udziału w postępowaniu lub ofert o czas niezbędny do wprowadzenia zmian we </w:t>
            </w:r>
            <w:r w:rsidRPr="001E5058">
              <w:rPr>
                <w:b/>
                <w:sz w:val="21"/>
                <w:szCs w:val="21"/>
              </w:rPr>
              <w:lastRenderedPageBreak/>
              <w:t xml:space="preserve">wnioskach lub ofertach, zgodnie z art. 12a ust. 2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?  </w:t>
            </w:r>
          </w:p>
        </w:tc>
      </w:tr>
      <w:tr w:rsidR="009F5227" w:rsidRPr="001E5058" w14:paraId="5668DD7F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540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99A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B9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A6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0A9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C4AE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486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5B12834E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1A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0443208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94"/>
        <w:gridCol w:w="1208"/>
        <w:gridCol w:w="1208"/>
        <w:gridCol w:w="1208"/>
        <w:gridCol w:w="1765"/>
        <w:gridCol w:w="2819"/>
      </w:tblGrid>
      <w:tr w:rsidR="009F5227" w:rsidRPr="001E5058" w14:paraId="1B9966FA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04FED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6.18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E3AE" w14:textId="77777777" w:rsidR="009F5227" w:rsidRPr="001E5058" w:rsidRDefault="009F5227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Czy zamawiający przygotował i przeprowadził postepowanie o udzielenie zamówienia publicznego w sposób zapewniający zachowanie uczciwej konkurencji i równe traktowanie wykonawców oraz zgodnie z zasadami proporcjonalności i przejrzystości? </w:t>
            </w:r>
          </w:p>
        </w:tc>
      </w:tr>
      <w:tr w:rsidR="009F5227" w:rsidRPr="001E5058" w14:paraId="58A7B8D8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4A5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E1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8C3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61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586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399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CD4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6ACFF0AA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275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650AA56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291"/>
        <w:gridCol w:w="1164"/>
        <w:gridCol w:w="1164"/>
        <w:gridCol w:w="1164"/>
        <w:gridCol w:w="1721"/>
        <w:gridCol w:w="2773"/>
      </w:tblGrid>
      <w:tr w:rsidR="009F5227" w:rsidRPr="001E5058" w14:paraId="68C84E6B" w14:textId="77777777" w:rsidTr="009F5227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37365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6.18.1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AE79" w14:textId="0962FE96" w:rsidR="009F5227" w:rsidRPr="001E5058" w:rsidRDefault="009F522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Czy zamawiający opisał przedmiot zamówienia w sposób jednoznaczny i wyczerpujący za pomocą dostatecznie dokładnych i zrozumiałych określeń (w przypadku zamówienia na </w:t>
            </w:r>
            <w:r w:rsidR="001B2F1C" w:rsidRPr="001E5058">
              <w:rPr>
                <w:rFonts w:eastAsia="Calibri"/>
                <w:b/>
                <w:sz w:val="21"/>
                <w:szCs w:val="21"/>
                <w:lang w:eastAsia="en-US"/>
              </w:rPr>
              <w:t>usługi lub roboty budowlane -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 czy zamawiający zastosował zapisy art. </w:t>
            </w:r>
            <w:r w:rsidR="001B2F1C"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29 ust.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3a ustawy </w:t>
            </w:r>
            <w:proofErr w:type="spellStart"/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Pzp</w:t>
            </w:r>
            <w:proofErr w:type="spellEnd"/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?</w:t>
            </w:r>
          </w:p>
        </w:tc>
      </w:tr>
      <w:tr w:rsidR="009F5227" w:rsidRPr="001E5058" w14:paraId="1C811C7F" w14:textId="77777777" w:rsidTr="009F5227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3F6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444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420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693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B52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602C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FC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41C32BDB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E2E5" w14:textId="77777777" w:rsidR="009F5227" w:rsidRPr="001E5058" w:rsidRDefault="009F5227" w:rsidP="00A0720F">
            <w:pPr>
              <w:jc w:val="both"/>
              <w:rPr>
                <w:color w:val="FF0000"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7764107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291"/>
        <w:gridCol w:w="1164"/>
        <w:gridCol w:w="1164"/>
        <w:gridCol w:w="1164"/>
        <w:gridCol w:w="1721"/>
        <w:gridCol w:w="2773"/>
      </w:tblGrid>
      <w:tr w:rsidR="00F95F38" w:rsidRPr="001E5058" w14:paraId="4B90C7C2" w14:textId="77777777" w:rsidTr="003C7A1E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5897B" w14:textId="767B414C" w:rsidR="00F95F38" w:rsidRPr="001E5058" w:rsidRDefault="00F95F38" w:rsidP="003C7A1E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6.18.2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8A8" w14:textId="162A9390" w:rsidR="00F95F38" w:rsidRPr="001E5058" w:rsidRDefault="00F95F38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Czy zamawiający stosuje w ogłoszeniu/opisie zamówienia tzw. „aspekty społeczne” określone w art. 22 ust. 2, art. 29 ust. 4, art. 36 ust. 2 pkt 9 ustawy </w:t>
            </w:r>
            <w:proofErr w:type="spellStart"/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Pzp</w:t>
            </w:r>
            <w:proofErr w:type="spellEnd"/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, do których był zobowiązany zapisami umowy o dofinansowanie?  </w:t>
            </w:r>
          </w:p>
        </w:tc>
      </w:tr>
      <w:tr w:rsidR="00F95F38" w:rsidRPr="001E5058" w14:paraId="1CD79435" w14:textId="77777777" w:rsidTr="003C7A1E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632" w14:textId="77777777" w:rsidR="00F95F38" w:rsidRPr="001E5058" w:rsidRDefault="00F95F38" w:rsidP="003C7A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D209" w14:textId="77777777" w:rsidR="00F95F38" w:rsidRPr="001E5058" w:rsidRDefault="00F95F38" w:rsidP="003C7A1E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941D" w14:textId="77777777" w:rsidR="00F95F38" w:rsidRPr="001E5058" w:rsidRDefault="00F95F38" w:rsidP="003C7A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E524" w14:textId="77777777" w:rsidR="00F95F38" w:rsidRPr="001E5058" w:rsidRDefault="00F95F38" w:rsidP="003C7A1E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704B" w14:textId="77777777" w:rsidR="00F95F38" w:rsidRPr="001E5058" w:rsidRDefault="00F95F38" w:rsidP="003C7A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BB66" w14:textId="77777777" w:rsidR="00F95F38" w:rsidRPr="001E5058" w:rsidRDefault="00F95F38" w:rsidP="003C7A1E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FCD6" w14:textId="77777777" w:rsidR="00F95F38" w:rsidRPr="001E5058" w:rsidRDefault="00F95F38" w:rsidP="003C7A1E">
            <w:pPr>
              <w:jc w:val="both"/>
              <w:rPr>
                <w:sz w:val="21"/>
                <w:szCs w:val="21"/>
              </w:rPr>
            </w:pPr>
          </w:p>
        </w:tc>
      </w:tr>
      <w:tr w:rsidR="00F95F38" w:rsidRPr="001E5058" w14:paraId="3C877419" w14:textId="77777777" w:rsidTr="003C7A1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6F67" w14:textId="77777777" w:rsidR="00F95F38" w:rsidRPr="001E5058" w:rsidRDefault="00F95F38" w:rsidP="003C7A1E">
            <w:pPr>
              <w:jc w:val="both"/>
              <w:rPr>
                <w:color w:val="FF0000"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15A9615" w14:textId="77777777" w:rsidR="00F95F38" w:rsidRPr="001E5058" w:rsidRDefault="00F95F38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136E161F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9ACE5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6.19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90B4" w14:textId="77777777" w:rsidR="009F5227" w:rsidRPr="001E5058" w:rsidRDefault="009F522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Czy zamawiający okre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ś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lił kryteria oceny ofert w sposób jednoznaczny i zrozumiały, umożliwiający sprawdzenie informacji przedstawionych przez wykonawców? </w:t>
            </w:r>
          </w:p>
        </w:tc>
      </w:tr>
      <w:tr w:rsidR="009F5227" w:rsidRPr="001E5058" w14:paraId="546D041B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6B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625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3045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A0E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B5F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2B09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A02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33787B0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5749" w14:textId="77777777" w:rsidR="009F5227" w:rsidRPr="001E5058" w:rsidRDefault="009F5227" w:rsidP="00A0720F">
            <w:pPr>
              <w:jc w:val="both"/>
              <w:rPr>
                <w:b/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01406B8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pPr w:leftFromText="141" w:rightFromText="141" w:vertAnchor="text" w:horzAnchor="margin" w:tblpXSpec="center" w:tblpY="9"/>
        <w:tblW w:w="5394" w:type="pct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68"/>
        <w:gridCol w:w="2822"/>
      </w:tblGrid>
      <w:tr w:rsidR="009F5227" w:rsidRPr="001E5058" w14:paraId="0B7A3473" w14:textId="77777777" w:rsidTr="009F5227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29883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6.20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A0FE" w14:textId="03C2609B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zamawiający żądał od wykonawców wyłącznie oświadczeń lub dokumentów niezbędnych do przeprowadzenia postępowania   wskazanych w Rozporządzeniu   Ministra Rozwoju dotyczącego rodzajów dokumentów, jakich może żądać zamawiający od wykonawcy w postępowaniu o udzielenie zamówienia? </w:t>
            </w:r>
          </w:p>
        </w:tc>
      </w:tr>
      <w:tr w:rsidR="009F5227" w:rsidRPr="001E5058" w14:paraId="71109BCD" w14:textId="77777777" w:rsidTr="009F5227">
        <w:trPr>
          <w:trHeight w:val="70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E32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9AD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18B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8EE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7D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163C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EA8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24EB285C" w14:textId="77777777" w:rsidTr="009F5227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085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C7805B8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pPr w:leftFromText="141" w:rightFromText="141" w:vertAnchor="text" w:horzAnchor="margin" w:tblpXSpec="center" w:tblpY="9"/>
        <w:tblW w:w="5394" w:type="pct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68"/>
        <w:gridCol w:w="2822"/>
      </w:tblGrid>
      <w:tr w:rsidR="009F5227" w:rsidRPr="001E5058" w14:paraId="2E355632" w14:textId="77777777" w:rsidTr="009F5227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05BCE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6.21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054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w przypadku zamówienia o wartości równej lub powyżej kwot określonych w art. 11 ust 8 ustawy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 Zamawiający żądał wniesienia  wadium?</w:t>
            </w:r>
          </w:p>
        </w:tc>
      </w:tr>
      <w:tr w:rsidR="009F5227" w:rsidRPr="001E5058" w14:paraId="4235054D" w14:textId="77777777" w:rsidTr="009F5227">
        <w:trPr>
          <w:trHeight w:val="70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836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961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7BC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3F5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890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BF22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583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6B45B5AA" w14:textId="77777777" w:rsidTr="009F5227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28F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C573976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pPr w:leftFromText="141" w:rightFromText="141" w:vertAnchor="text" w:horzAnchor="margin" w:tblpXSpec="center" w:tblpY="23"/>
        <w:tblW w:w="5394" w:type="pct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68"/>
        <w:gridCol w:w="2822"/>
      </w:tblGrid>
      <w:tr w:rsidR="009F5227" w:rsidRPr="001E5058" w14:paraId="6706981C" w14:textId="77777777" w:rsidTr="009F5227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443B3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6.22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1027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 przypadku wniesienia wadium, zostało ono wniesione przed upływem terminu składania ofert, w wymaganej wysokości i  formie określonej w SIWZ oraz czy obejmuje okres związania ofertą?</w:t>
            </w:r>
          </w:p>
        </w:tc>
      </w:tr>
      <w:tr w:rsidR="009F5227" w:rsidRPr="001E5058" w14:paraId="202179F4" w14:textId="77777777" w:rsidTr="009F5227">
        <w:trPr>
          <w:trHeight w:val="70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526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DFE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53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259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94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4A67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283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05EDCB94" w14:textId="77777777" w:rsidTr="009F5227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482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EA7AF75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2D4165F9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2C1F1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6.23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1B5C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zarejestrowano datę oraz godzinę wpływu wszystkich ofert?</w:t>
            </w:r>
          </w:p>
        </w:tc>
      </w:tr>
      <w:tr w:rsidR="009F5227" w:rsidRPr="001E5058" w14:paraId="5763F1B7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B3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E46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6DA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93E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146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8776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28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2BD3BC50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96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4EC0800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5"/>
        <w:gridCol w:w="2819"/>
      </w:tblGrid>
      <w:tr w:rsidR="009F5227" w:rsidRPr="001E5058" w14:paraId="1271C931" w14:textId="77777777" w:rsidTr="009F522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BD805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6.24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0092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otwarcie ofert odbyło się w  terminie określonym w SIWZ?</w:t>
            </w:r>
          </w:p>
        </w:tc>
      </w:tr>
      <w:tr w:rsidR="009F5227" w:rsidRPr="001E5058" w14:paraId="61C79750" w14:textId="77777777" w:rsidTr="009F522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22B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5A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80B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16D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E7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75B9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F52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6D99AC09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BB7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B69B840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34C429C7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E4724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6.25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C64" w14:textId="77777777" w:rsidR="009F5227" w:rsidRPr="001E5058" w:rsidRDefault="009F522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Czy zamawiający dopu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ś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cił do udziału w post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ę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powaniu oferty, które powinny zosta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ć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odrzucone lub/i wykonawca powinien zosta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ć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wykluczony?</w:t>
            </w:r>
          </w:p>
        </w:tc>
      </w:tr>
      <w:tr w:rsidR="009F5227" w:rsidRPr="001E5058" w14:paraId="2511101D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7BC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5BE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B7B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77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B54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CD25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E88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1CCBBECA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66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F630108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79312BC6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B6BD8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6.26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1270" w14:textId="61DD89EF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dokonano wyboru najkorzystniejszej oferty, zgodnie z kryteriami oceny ofert określonymi w SIWZ?</w:t>
            </w:r>
          </w:p>
        </w:tc>
      </w:tr>
      <w:tr w:rsidR="009F5227" w:rsidRPr="001E5058" w14:paraId="4C3DF641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A0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AF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704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01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1ED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E016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939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734EA5C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FE2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B3BE446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76B08770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10CD9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6.27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BC3F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zamawiający posiada dowody oceny ofert?</w:t>
            </w:r>
          </w:p>
        </w:tc>
      </w:tr>
      <w:tr w:rsidR="009F5227" w:rsidRPr="001E5058" w14:paraId="5A11C443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C99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D55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3A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46E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D0B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7F95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555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6E3EBC3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353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7C6FCB7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5"/>
        <w:gridCol w:w="1186"/>
        <w:gridCol w:w="1186"/>
        <w:gridCol w:w="1186"/>
        <w:gridCol w:w="1743"/>
        <w:gridCol w:w="2791"/>
      </w:tblGrid>
      <w:tr w:rsidR="00C042B7" w:rsidRPr="001E5058" w14:paraId="04FB8577" w14:textId="77777777" w:rsidTr="009D131F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92641" w14:textId="7C2988FC" w:rsidR="00C042B7" w:rsidRPr="001E5058" w:rsidRDefault="00C042B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6.27.1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6513" w14:textId="068DDEE1" w:rsidR="00C042B7" w:rsidRPr="001E5058" w:rsidRDefault="00C042B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zamawiający w toku oceny ofert korzystał z dyspozycji art. 90 ustawy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 (wyjaśnienia dot. rażąco niskiej ceny)?</w:t>
            </w:r>
          </w:p>
        </w:tc>
      </w:tr>
      <w:tr w:rsidR="00C042B7" w:rsidRPr="001E5058" w14:paraId="2EA6C017" w14:textId="77777777" w:rsidTr="009D131F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C780" w14:textId="77777777" w:rsidR="00C042B7" w:rsidRPr="001E5058" w:rsidRDefault="00C042B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45DA" w14:textId="77777777" w:rsidR="00C042B7" w:rsidRPr="001E5058" w:rsidRDefault="00C042B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998E" w14:textId="77777777" w:rsidR="00C042B7" w:rsidRPr="001E5058" w:rsidRDefault="00C042B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C2DD" w14:textId="77777777" w:rsidR="00C042B7" w:rsidRPr="001E5058" w:rsidRDefault="00C042B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6FCD" w14:textId="77777777" w:rsidR="00C042B7" w:rsidRPr="001E5058" w:rsidRDefault="00C042B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EB4D" w14:textId="77777777" w:rsidR="00C042B7" w:rsidRPr="001E5058" w:rsidRDefault="00C042B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F564" w14:textId="77777777" w:rsidR="00C042B7" w:rsidRPr="001E5058" w:rsidRDefault="00C042B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C042B7" w:rsidRPr="001E5058" w14:paraId="570BD64F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0620" w14:textId="77777777" w:rsidR="00C042B7" w:rsidRPr="001E5058" w:rsidRDefault="00C042B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7356BE7" w14:textId="77777777" w:rsidR="00C042B7" w:rsidRPr="001E5058" w:rsidRDefault="00C042B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453E7175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9F2FD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6.28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AD26" w14:textId="24209733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Zamawiający niezwłocznie poinformował wykonawców o wyborze najkorz</w:t>
            </w:r>
            <w:r w:rsidR="001B2F1C" w:rsidRPr="001E5058">
              <w:rPr>
                <w:b/>
                <w:sz w:val="21"/>
                <w:szCs w:val="21"/>
              </w:rPr>
              <w:t>ystniejszej oferty</w:t>
            </w:r>
            <w:r w:rsidRPr="001E5058">
              <w:rPr>
                <w:b/>
                <w:sz w:val="21"/>
                <w:szCs w:val="21"/>
              </w:rPr>
              <w:t xml:space="preserve">, zgodnie z art. 92 ust. 1 ustawy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9F5227" w:rsidRPr="001E5058" w14:paraId="73BD2CF8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69A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DE7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814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58E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AD8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CC96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5C1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47F7BCD8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E4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6147866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30A8B8E8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B90EF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6.29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D4A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Zamawiający udostępnił informacje, o których mowa w art. 92 ust. 1 pkt 1 i 5-7 ustawy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, na stronie internetowej? </w:t>
            </w:r>
          </w:p>
        </w:tc>
      </w:tr>
      <w:tr w:rsidR="009F5227" w:rsidRPr="001E5058" w14:paraId="69527E31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588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E805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B6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021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E84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D7AA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445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0ED93A3B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0DA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E9BAC7F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0FD97E68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54D6A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6.30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E13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postępowanie o udzielenie zamówienia publicznego podlegało unieważnieniu (art. 93 ustawy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>)?</w:t>
            </w:r>
          </w:p>
        </w:tc>
      </w:tr>
      <w:tr w:rsidR="009F5227" w:rsidRPr="001E5058" w14:paraId="5E808404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048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B25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1B5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4AE5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03E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0D5C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397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033102D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873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A463B30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68DF1BDD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94E72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6.31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A1D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Zamawiający  posiada prawidłowo wypełniony i kompletny protokół  postępowania o udzielenie zamówienia publicznego (w zależności od zastosowanego trybu postępowania o udzielenie zamówienia publicznego), zgodny z obowiązującym, w momencie przeprowadzania postępowania, rozporządzeniem w sprawie protokołu postępowania o udzielenie zamówienia publicznego?</w:t>
            </w:r>
          </w:p>
        </w:tc>
      </w:tr>
      <w:tr w:rsidR="009F5227" w:rsidRPr="001E5058" w14:paraId="55315895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B9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C95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F5C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B1F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748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1511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059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29888AD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271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642A8F3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68920723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86C7B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6.32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4C7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protokół  postępowania o udzielenie zamówienia został zatwierdzony przez Kierownika zamawiającego / Pracownika zamawiającego upoważnionego przez Kierownika zamawiającego oraz czy zawiera datę i podpis? </w:t>
            </w:r>
          </w:p>
        </w:tc>
      </w:tr>
      <w:tr w:rsidR="009F5227" w:rsidRPr="001E5058" w14:paraId="1A56B5DA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C98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AEB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83E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342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7FB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292E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AF2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753C24C8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2CA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F5BF602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34FAA1D6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96D31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6.33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A8B2" w14:textId="3C707445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 trakcie postępowania wykonawcy skorzystali ze środków</w:t>
            </w:r>
            <w:r w:rsidR="00E84E98" w:rsidRPr="001E5058">
              <w:rPr>
                <w:b/>
                <w:sz w:val="21"/>
                <w:szCs w:val="21"/>
              </w:rPr>
              <w:t xml:space="preserve"> ochrony prawnej przewidzianej </w:t>
            </w:r>
            <w:r w:rsidRPr="001E5058">
              <w:rPr>
                <w:b/>
                <w:sz w:val="21"/>
                <w:szCs w:val="21"/>
              </w:rPr>
              <w:t xml:space="preserve">w art. 180 ustawy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9F5227" w:rsidRPr="001E5058" w14:paraId="2A638051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B3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44D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0A5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EA6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E3A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AD9A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B34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65DFB0CE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7A1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18EBBDB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5"/>
        <w:gridCol w:w="2819"/>
      </w:tblGrid>
      <w:tr w:rsidR="009F5227" w:rsidRPr="001E5058" w14:paraId="50A4E2F6" w14:textId="77777777" w:rsidTr="009F522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9A569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6.34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99B8" w14:textId="774CFBE2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zamawiający niezwłocznie, nie później niż w terminie 2 dni od dnia otrzy</w:t>
            </w:r>
            <w:r w:rsidR="00E84E98" w:rsidRPr="001E5058">
              <w:rPr>
                <w:b/>
                <w:sz w:val="21"/>
                <w:szCs w:val="21"/>
              </w:rPr>
              <w:t>mania odwołania przekazał kopię</w:t>
            </w:r>
            <w:r w:rsidRPr="001E5058">
              <w:rPr>
                <w:b/>
                <w:sz w:val="21"/>
                <w:szCs w:val="21"/>
              </w:rPr>
              <w:t xml:space="preserve"> odwołania innym wykonawcom uczestniczącym w postępowaniu </w:t>
            </w:r>
            <w:r w:rsidRPr="001E5058">
              <w:rPr>
                <w:b/>
                <w:sz w:val="21"/>
                <w:szCs w:val="21"/>
              </w:rPr>
              <w:br/>
              <w:t>o udzielenie zamówienia, a jeżeli odwołanie dotyczyło treści ogłoszenia o zamówieniu lub postanowień SIWZ, czy zamieścił ją również na stronie internetowej, na które</w:t>
            </w:r>
            <w:r w:rsidR="00E84E98" w:rsidRPr="001E5058">
              <w:rPr>
                <w:b/>
                <w:sz w:val="21"/>
                <w:szCs w:val="21"/>
              </w:rPr>
              <w:t xml:space="preserve">j zamieszczone było ogłoszenie </w:t>
            </w:r>
            <w:r w:rsidRPr="001E5058">
              <w:rPr>
                <w:b/>
                <w:sz w:val="21"/>
                <w:szCs w:val="21"/>
              </w:rPr>
              <w:t>o zamówieniu lub udostępniona była SIWZ, wzywaj</w:t>
            </w:r>
            <w:r w:rsidR="00E84E98" w:rsidRPr="001E5058">
              <w:rPr>
                <w:b/>
                <w:sz w:val="21"/>
                <w:szCs w:val="21"/>
              </w:rPr>
              <w:t xml:space="preserve">ąc wykonawców do przystąpienia </w:t>
            </w:r>
            <w:r w:rsidRPr="001E5058">
              <w:rPr>
                <w:b/>
                <w:sz w:val="21"/>
                <w:szCs w:val="21"/>
              </w:rPr>
              <w:t xml:space="preserve">do postępowania </w:t>
            </w:r>
            <w:r w:rsidRPr="001E5058">
              <w:rPr>
                <w:b/>
                <w:sz w:val="21"/>
                <w:szCs w:val="21"/>
              </w:rPr>
              <w:lastRenderedPageBreak/>
              <w:t>odwoławczego?</w:t>
            </w:r>
          </w:p>
        </w:tc>
      </w:tr>
      <w:tr w:rsidR="009F5227" w:rsidRPr="001E5058" w14:paraId="214B7260" w14:textId="77777777" w:rsidTr="009F522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D45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7B1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88E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A4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E06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A302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5F4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61958C18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943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12C6290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1DDF2289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E1317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6.35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3EF6" w14:textId="37432A88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 wyniku wniesienia środków odwoławczych zamawiający wykonał, powtórzył lub uniew</w:t>
            </w:r>
            <w:r w:rsidR="00E84E98" w:rsidRPr="001E5058">
              <w:rPr>
                <w:b/>
                <w:sz w:val="21"/>
                <w:szCs w:val="21"/>
              </w:rPr>
              <w:t xml:space="preserve">ażnił czynności  kwestionowane </w:t>
            </w:r>
            <w:r w:rsidRPr="001E5058">
              <w:rPr>
                <w:b/>
                <w:sz w:val="21"/>
                <w:szCs w:val="21"/>
              </w:rPr>
              <w:t>w ramach postępowania o udzielenie zamówienia ?</w:t>
            </w:r>
          </w:p>
        </w:tc>
      </w:tr>
      <w:tr w:rsidR="009F5227" w:rsidRPr="001E5058" w14:paraId="64526ABA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9F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7B6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4D7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1A9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806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6F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152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3B5CEE6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564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732360F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742DC47E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0E571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6.36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13F7" w14:textId="6C180B8A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umowa podpisana z wykonawcą została przygotowana z</w:t>
            </w:r>
            <w:r w:rsidR="00E84E98" w:rsidRPr="001E5058">
              <w:rPr>
                <w:b/>
                <w:sz w:val="21"/>
                <w:szCs w:val="21"/>
              </w:rPr>
              <w:t>godnie z warunkami określonymi w SIWZ (</w:t>
            </w:r>
            <w:r w:rsidRPr="001E5058">
              <w:rPr>
                <w:b/>
                <w:sz w:val="21"/>
                <w:szCs w:val="21"/>
              </w:rPr>
              <w:t>w tym</w:t>
            </w:r>
            <w:r w:rsidR="00E84E98" w:rsidRPr="001E5058">
              <w:rPr>
                <w:b/>
                <w:sz w:val="21"/>
                <w:szCs w:val="21"/>
              </w:rPr>
              <w:t>,</w:t>
            </w:r>
            <w:r w:rsidRPr="001E5058">
              <w:rPr>
                <w:b/>
                <w:sz w:val="21"/>
                <w:szCs w:val="21"/>
              </w:rPr>
              <w:t xml:space="preserve"> czy została zawarta na czas określony w SIWZ),  treścią oferty wykonawcy oraz czy została zawarta w termiach określonych w art. 94 ustawy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9F5227" w:rsidRPr="001E5058" w14:paraId="042B4E7A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06D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43B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21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1A6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357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F1B8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F17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7E255DB6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4A4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E2E77AC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43E3D2F2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1E179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6.37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864B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umowa została podpisana przez osoby do tego upoważnione?</w:t>
            </w:r>
          </w:p>
        </w:tc>
      </w:tr>
      <w:tr w:rsidR="009F5227" w:rsidRPr="001E5058" w14:paraId="22497F6F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76B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EE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3A8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B30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CC0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4DBB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D31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3FCF17CC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7EC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6D0D63D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12C7DFB7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78F92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6.38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8A5C" w14:textId="45558599" w:rsidR="009F5227" w:rsidRPr="001E5058" w:rsidRDefault="009F522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Czy wprowadzone zost</w:t>
            </w:r>
            <w:r w:rsidR="00E84E98" w:rsidRPr="001E5058">
              <w:rPr>
                <w:rFonts w:eastAsia="Calibri"/>
                <w:b/>
                <w:sz w:val="21"/>
                <w:szCs w:val="21"/>
                <w:lang w:eastAsia="en-US"/>
              </w:rPr>
              <w:t>ały zmiany postanowień zawartej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 umowy w stosunku do treści oferty, na podstawie której dokonano wyboru wykonawcy?  Jeśli tak, to czy zmiany umowy dokonano zgodnie z zapisami art. 144 ustaw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y </w:t>
            </w:r>
            <w:proofErr w:type="spellStart"/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Pzp</w:t>
            </w:r>
            <w:proofErr w:type="spellEnd"/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?</w:t>
            </w:r>
          </w:p>
        </w:tc>
      </w:tr>
      <w:tr w:rsidR="009F5227" w:rsidRPr="001E5058" w14:paraId="15823A33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F5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E8E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057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8A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0A0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B24F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7AC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4367877C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6236" w14:textId="77777777" w:rsidR="009F5227" w:rsidRPr="001E5058" w:rsidRDefault="009F5227" w:rsidP="00A0720F">
            <w:pPr>
              <w:jc w:val="both"/>
              <w:rPr>
                <w:b/>
                <w:i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5C58007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12CCA5AA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D8088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6.39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C223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zamawiający żądał od wykonawcy wniesienia zabezpieczenia należytego wykonania umowy? Jeśli tak, to czy zostało ono wniesione w wymaganej wysokości?</w:t>
            </w:r>
          </w:p>
        </w:tc>
      </w:tr>
      <w:tr w:rsidR="009F5227" w:rsidRPr="001E5058" w14:paraId="4641A62D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2247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EE7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EC1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9DB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F9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F80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447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541DD9A5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E13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8336BC8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318"/>
        <w:gridCol w:w="1190"/>
        <w:gridCol w:w="1190"/>
        <w:gridCol w:w="1190"/>
        <w:gridCol w:w="1747"/>
        <w:gridCol w:w="2799"/>
      </w:tblGrid>
      <w:tr w:rsidR="009F5227" w:rsidRPr="001E5058" w14:paraId="55D14A6B" w14:textId="77777777" w:rsidTr="009F5227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A8D29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6.40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0589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Zamawiający nie później niż w terminie 30 dni od dnia zawarcia umowy w sprawie zamówienia publicznego albo umowy ramowej ogłoszenie o udzieleniu zamówienia:  </w:t>
            </w:r>
          </w:p>
          <w:p w14:paraId="39CF0F9E" w14:textId="77777777" w:rsidR="009F5227" w:rsidRPr="001E5058" w:rsidRDefault="009F5227" w:rsidP="00A0720F">
            <w:pPr>
              <w:numPr>
                <w:ilvl w:val="0"/>
                <w:numId w:val="1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zamieścił w Biuletynie Zamówień Publicznych,</w:t>
            </w:r>
          </w:p>
          <w:p w14:paraId="5796F8BD" w14:textId="77777777" w:rsidR="009F5227" w:rsidRPr="001E5058" w:rsidRDefault="009F5227" w:rsidP="00A0720F">
            <w:pPr>
              <w:numPr>
                <w:ilvl w:val="0"/>
                <w:numId w:val="1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przekazał   Urzędowi  Publikacji UE? </w:t>
            </w:r>
          </w:p>
        </w:tc>
      </w:tr>
      <w:tr w:rsidR="009F5227" w:rsidRPr="001E5058" w14:paraId="5436635B" w14:textId="77777777" w:rsidTr="009F5227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9F4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2BC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521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315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054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C4B1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C9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0922E0A3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8F7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A10923A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1EAE5682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679B7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6.41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0F43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Zamawiający udzielił zamówienia publicznego na usługi społeczne? Jeśli tak, to czy zamówienie zostało udzielone zgodnie z zasadami określonymi w art. 138g-138s ustawy </w:t>
            </w:r>
            <w:proofErr w:type="spellStart"/>
            <w:r w:rsidRPr="001E5058">
              <w:rPr>
                <w:b/>
                <w:sz w:val="21"/>
                <w:szCs w:val="21"/>
              </w:rPr>
              <w:t>Pzp</w:t>
            </w:r>
            <w:proofErr w:type="spellEnd"/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9F5227" w:rsidRPr="001E5058" w14:paraId="58F8543F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728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3CF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0DA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6AE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186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2A58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71D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21B0DF69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E5CE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05875E3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31FD7F57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F47DA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6.42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4D7C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nastąpiło inne naruszenie zapisów ustawy Prawo zamówień publicznych niż określone </w:t>
            </w:r>
            <w:r w:rsidRPr="001E5058">
              <w:rPr>
                <w:b/>
                <w:sz w:val="21"/>
                <w:szCs w:val="21"/>
              </w:rPr>
              <w:br/>
              <w:t>w  Rozporządzeniu Ministra Rozwoju z dnia 29.01.2016 r.  w sprawie warunków obniżania wartości korekt finansowych oraz wydatków poniesionych nieprawidłowo związanych z udzielaniem zamówień?</w:t>
            </w:r>
          </w:p>
        </w:tc>
      </w:tr>
      <w:tr w:rsidR="009F5227" w:rsidRPr="001E5058" w14:paraId="19317BBE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F8A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2CE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AA8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C698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83B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F7A6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D2A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2BE93C4B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E67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C5F953E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06A0A737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D4E0E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6.43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4374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dane umieszczone w LSI w zakresie przeprowadzonego postępowania o zamówienie publiczne są zgodne z przedstawioną dokumentacją?</w:t>
            </w:r>
          </w:p>
        </w:tc>
      </w:tr>
      <w:tr w:rsidR="009F5227" w:rsidRPr="001E5058" w14:paraId="528A086E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95F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F16D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C94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7066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ABD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D03E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2A3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005D34C2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4F69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2BDA024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9F5227" w:rsidRPr="001E5058" w14:paraId="36DE5202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53842" w14:textId="77777777" w:rsidR="009F5227" w:rsidRPr="001E5058" w:rsidRDefault="009F522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lastRenderedPageBreak/>
              <w:t>6.44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0025" w14:textId="1097C786" w:rsidR="009F5227" w:rsidRPr="001E5058" w:rsidRDefault="009F522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W przypadku negatywnej oceny zamówienia: Czy w konsekwencji wykrytych nieprawidłowo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ś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ci wymagane jest zastosowanie zapisów Rozporządzenia </w:t>
            </w:r>
            <w:r w:rsidRPr="001E5058">
              <w:rPr>
                <w:b/>
                <w:sz w:val="21"/>
                <w:szCs w:val="21"/>
              </w:rPr>
              <w:t>Minist</w:t>
            </w:r>
            <w:r w:rsidR="00E84E98" w:rsidRPr="001E5058">
              <w:rPr>
                <w:b/>
                <w:sz w:val="21"/>
                <w:szCs w:val="21"/>
              </w:rPr>
              <w:t>ra Rozwoju z dnia 29.01.2016 r.</w:t>
            </w:r>
            <w:r w:rsidRPr="001E5058">
              <w:rPr>
                <w:b/>
                <w:sz w:val="21"/>
                <w:szCs w:val="21"/>
              </w:rPr>
              <w:t xml:space="preserve"> w sprawie warunków obniżania wartości korekt finansowych oraz wydatków poniesionych nieprawidłowo związanych z udzielaniem zamówień?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 </w:t>
            </w:r>
          </w:p>
        </w:tc>
      </w:tr>
      <w:tr w:rsidR="009F5227" w:rsidRPr="001E5058" w14:paraId="3ACF3672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D61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0A00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85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9EDB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12D2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E545" w14:textId="77777777" w:rsidR="009F5227" w:rsidRPr="001E5058" w:rsidRDefault="009F522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5FE1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F5227" w:rsidRPr="001E5058" w14:paraId="575ECF87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890F" w14:textId="77777777" w:rsidR="009F5227" w:rsidRPr="001E5058" w:rsidRDefault="009F522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A20234D" w14:textId="77777777" w:rsidR="009F5227" w:rsidRPr="001E5058" w:rsidRDefault="009F522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6872B3" w:rsidRPr="001E5058" w14:paraId="57EB7EA7" w14:textId="77777777" w:rsidTr="00DF6C3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184CDDF3" w14:textId="2532D1F4" w:rsidR="006872B3" w:rsidRPr="001E5058" w:rsidRDefault="00223390" w:rsidP="00A0720F">
            <w:pPr>
              <w:pStyle w:val="Akapitzlist"/>
              <w:numPr>
                <w:ilvl w:val="0"/>
                <w:numId w:val="5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Z</w:t>
            </w:r>
            <w:r w:rsidR="006872B3" w:rsidRPr="001E5058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ASADA KONKURENCYJNOŚCI</w:t>
            </w:r>
          </w:p>
        </w:tc>
      </w:tr>
    </w:tbl>
    <w:p w14:paraId="0066C289" w14:textId="77777777" w:rsidR="006872B3" w:rsidRPr="001E5058" w:rsidRDefault="006872B3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5"/>
        <w:gridCol w:w="2819"/>
      </w:tblGrid>
      <w:tr w:rsidR="007B6267" w:rsidRPr="001E5058" w14:paraId="30E74659" w14:textId="77777777" w:rsidTr="007B626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1AA89" w14:textId="77777777" w:rsidR="007B6267" w:rsidRPr="001E5058" w:rsidRDefault="006872B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7.1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F60E" w14:textId="77777777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</w:t>
            </w:r>
            <w:r w:rsidR="00524669" w:rsidRPr="001E5058">
              <w:rPr>
                <w:b/>
                <w:sz w:val="21"/>
                <w:szCs w:val="21"/>
              </w:rPr>
              <w:t>b</w:t>
            </w:r>
            <w:r w:rsidR="006872B3" w:rsidRPr="001E5058">
              <w:rPr>
                <w:b/>
                <w:sz w:val="21"/>
                <w:szCs w:val="21"/>
              </w:rPr>
              <w:t>eneficjent dokonywał</w:t>
            </w:r>
            <w:r w:rsidRPr="001E5058">
              <w:rPr>
                <w:b/>
                <w:sz w:val="21"/>
                <w:szCs w:val="21"/>
              </w:rPr>
              <w:t xml:space="preserve"> </w:t>
            </w:r>
            <w:r w:rsidR="006872B3" w:rsidRPr="001E5058">
              <w:rPr>
                <w:b/>
                <w:sz w:val="21"/>
                <w:szCs w:val="21"/>
              </w:rPr>
              <w:t>w ramach projektu zamówień zgodnie</w:t>
            </w:r>
            <w:r w:rsidRPr="001E5058">
              <w:rPr>
                <w:b/>
                <w:sz w:val="21"/>
                <w:szCs w:val="21"/>
              </w:rPr>
              <w:t xml:space="preserve"> z zasadą konkurencyjności </w:t>
            </w:r>
            <w:r w:rsidR="006872B3" w:rsidRPr="001E5058">
              <w:rPr>
                <w:b/>
                <w:sz w:val="21"/>
                <w:szCs w:val="21"/>
              </w:rPr>
              <w:t xml:space="preserve">opisaną w </w:t>
            </w:r>
            <w:r w:rsidR="006872B3" w:rsidRPr="001E5058">
              <w:rPr>
                <w:b/>
                <w:i/>
                <w:sz w:val="21"/>
                <w:szCs w:val="21"/>
              </w:rPr>
              <w:t xml:space="preserve">Wytycznych w zakresie kwalifikowalności wydatków </w:t>
            </w:r>
            <w:r w:rsidR="008B708B" w:rsidRPr="001E5058">
              <w:rPr>
                <w:b/>
                <w:i/>
                <w:sz w:val="21"/>
                <w:szCs w:val="21"/>
              </w:rPr>
              <w:t>w ramach Europejskiego Funduszu Rozwoju Regionalnego, Europejskiego Funduszu Społecznego oraz Funduszu Spójności na lata 2014-2020</w:t>
            </w:r>
            <w:r w:rsidR="006872B3" w:rsidRPr="001E5058">
              <w:rPr>
                <w:b/>
                <w:i/>
                <w:sz w:val="21"/>
                <w:szCs w:val="21"/>
              </w:rPr>
              <w:t>?</w:t>
            </w:r>
          </w:p>
        </w:tc>
      </w:tr>
      <w:tr w:rsidR="007B6267" w:rsidRPr="001E5058" w14:paraId="56AAD9C8" w14:textId="77777777" w:rsidTr="007B626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9987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97AD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433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5E4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FBBF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7F8B" w14:textId="77777777" w:rsidR="007B6267" w:rsidRPr="001E5058" w:rsidRDefault="007B626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0F7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B6267" w:rsidRPr="001E5058" w14:paraId="6C782AAF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6A1" w14:textId="77777777" w:rsidR="007B6267" w:rsidRPr="001E5058" w:rsidRDefault="0089450A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90A6080" w14:textId="77777777" w:rsidR="007B6267" w:rsidRPr="001E5058" w:rsidRDefault="007B626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7B6267" w:rsidRPr="001E5058" w14:paraId="5ADE7EB8" w14:textId="77777777" w:rsidTr="007B6267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5021C" w14:textId="77777777" w:rsidR="007B6267" w:rsidRPr="001E5058" w:rsidRDefault="006872B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F6C9" w14:textId="77777777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beneficjent prawidłowo określił wartość zamówienia, tj. dokonał zsumowania </w:t>
            </w:r>
            <w:r w:rsidR="00840F2F" w:rsidRPr="001E5058">
              <w:rPr>
                <w:b/>
                <w:sz w:val="21"/>
                <w:szCs w:val="21"/>
              </w:rPr>
              <w:t>usług</w:t>
            </w:r>
            <w:r w:rsidR="00933B29" w:rsidRPr="001E5058">
              <w:rPr>
                <w:b/>
                <w:sz w:val="21"/>
                <w:szCs w:val="21"/>
              </w:rPr>
              <w:t>,</w:t>
            </w:r>
            <w:r w:rsidRPr="001E5058">
              <w:rPr>
                <w:b/>
                <w:sz w:val="21"/>
                <w:szCs w:val="21"/>
              </w:rPr>
              <w:t xml:space="preserve"> </w:t>
            </w:r>
            <w:r w:rsidR="00933B29" w:rsidRPr="001E5058">
              <w:rPr>
                <w:b/>
                <w:sz w:val="21"/>
                <w:szCs w:val="21"/>
              </w:rPr>
              <w:t xml:space="preserve">towarów i robót budowlanych </w:t>
            </w:r>
            <w:r w:rsidRPr="001E5058">
              <w:rPr>
                <w:b/>
                <w:sz w:val="21"/>
                <w:szCs w:val="21"/>
              </w:rPr>
              <w:t>w ramach danego projektu realizowanego przez beneficjenta przy uwzględnieniu kryteriów: tożsamości przedmiotowej i czasowej zamówienia oraz możliwości jego wykonania przez jednego wykonawcę?</w:t>
            </w:r>
          </w:p>
        </w:tc>
      </w:tr>
      <w:tr w:rsidR="007B6267" w:rsidRPr="001E5058" w14:paraId="34645B35" w14:textId="77777777" w:rsidTr="007B6267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42DF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1950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3AA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CD0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46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E46C" w14:textId="77777777" w:rsidR="007B6267" w:rsidRPr="001E5058" w:rsidRDefault="007B626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8A8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B6267" w:rsidRPr="001E5058" w14:paraId="22DAE903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C03F" w14:textId="77777777" w:rsidR="007B6267" w:rsidRPr="001E5058" w:rsidRDefault="0089450A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329CD70" w14:textId="77777777" w:rsidR="007B6267" w:rsidRPr="001E5058" w:rsidRDefault="007B626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7B6267" w:rsidRPr="001E5058" w14:paraId="3EAFDF4D" w14:textId="77777777" w:rsidTr="007B6267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B281E" w14:textId="77777777" w:rsidR="007B6267" w:rsidRPr="001E5058" w:rsidRDefault="006872B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7.3</w:t>
            </w:r>
          </w:p>
          <w:p w14:paraId="67FEC5FC" w14:textId="77777777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5281" w14:textId="2CD36D80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wysłał zapytanie ofertowe do co najmniej 3 potencjalnych wykonawców</w:t>
            </w:r>
            <w:r w:rsidR="0011520B" w:rsidRPr="001E5058">
              <w:rPr>
                <w:b/>
                <w:sz w:val="21"/>
                <w:szCs w:val="21"/>
              </w:rPr>
              <w:t xml:space="preserve"> </w:t>
            </w:r>
            <w:r w:rsidR="0011520B" w:rsidRPr="001E5058">
              <w:rPr>
                <w:b/>
                <w:sz w:val="21"/>
                <w:szCs w:val="21"/>
              </w:rPr>
              <w:br/>
              <w:t>(o ile dotyczy)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7B6267" w:rsidRPr="001E5058" w14:paraId="64EA460D" w14:textId="77777777" w:rsidTr="007B6267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EE7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7D45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8288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34E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9E24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BDDE" w14:textId="77777777" w:rsidR="007B6267" w:rsidRPr="001E5058" w:rsidRDefault="007B626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D1FB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B6267" w:rsidRPr="001E5058" w14:paraId="0E2A0F53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F96" w14:textId="77777777" w:rsidR="007B6267" w:rsidRPr="001E5058" w:rsidRDefault="0089450A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E9A8E9B" w14:textId="77777777" w:rsidR="0045062E" w:rsidRPr="001E5058" w:rsidRDefault="0045062E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7B6267" w:rsidRPr="001E5058" w14:paraId="66B04EEB" w14:textId="77777777" w:rsidTr="007B6267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DDE00" w14:textId="77777777" w:rsidR="007B6267" w:rsidRPr="001E5058" w:rsidRDefault="006872B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7.4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C0F" w14:textId="77777777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beneficjent </w:t>
            </w:r>
            <w:r w:rsidR="008B708B" w:rsidRPr="001E5058">
              <w:rPr>
                <w:b/>
                <w:sz w:val="21"/>
                <w:szCs w:val="21"/>
              </w:rPr>
              <w:t>upublicznił</w:t>
            </w:r>
            <w:r w:rsidRPr="001E5058">
              <w:rPr>
                <w:b/>
                <w:sz w:val="21"/>
                <w:szCs w:val="21"/>
              </w:rPr>
              <w:t xml:space="preserve"> zapytanie ofertowe </w:t>
            </w:r>
            <w:r w:rsidR="008B708B" w:rsidRPr="001E5058">
              <w:rPr>
                <w:b/>
                <w:sz w:val="21"/>
                <w:szCs w:val="21"/>
              </w:rPr>
              <w:t xml:space="preserve">zgodnie z wymogami </w:t>
            </w:r>
            <w:r w:rsidR="008B708B" w:rsidRPr="001E5058">
              <w:rPr>
                <w:b/>
                <w:i/>
                <w:sz w:val="21"/>
                <w:szCs w:val="21"/>
              </w:rPr>
              <w:t>Wytycznych w zakresie kwalifikowalności wydatków w ramach Europejskiego Funduszu Rozwoju Regionalnego, Europejskiego Funduszu Społecznego oraz Funduszu Spójności na lata 2014-2020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7B6267" w:rsidRPr="001E5058" w14:paraId="3F0EF50A" w14:textId="77777777" w:rsidTr="007B6267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748D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FD46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14CF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33BF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B78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AF6B" w14:textId="77777777" w:rsidR="007B6267" w:rsidRPr="001E5058" w:rsidRDefault="007B626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77E2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B6267" w:rsidRPr="001E5058" w14:paraId="686FCE08" w14:textId="77777777" w:rsidTr="007B6267">
        <w:trPr>
          <w:trHeight w:val="29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559A" w14:textId="77777777" w:rsidR="007B6267" w:rsidRPr="001E5058" w:rsidRDefault="0089450A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44007FD" w14:textId="77777777" w:rsidR="008B708B" w:rsidRPr="001E5058" w:rsidRDefault="008B708B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2"/>
        <w:gridCol w:w="1220"/>
        <w:gridCol w:w="1220"/>
        <w:gridCol w:w="1220"/>
        <w:gridCol w:w="1220"/>
        <w:gridCol w:w="1777"/>
        <w:gridCol w:w="2819"/>
      </w:tblGrid>
      <w:tr w:rsidR="007B6267" w:rsidRPr="001E5058" w14:paraId="3326961B" w14:textId="77777777" w:rsidTr="00986837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F2AC9" w14:textId="77777777" w:rsidR="007B6267" w:rsidRPr="001E5058" w:rsidRDefault="006872B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7.5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B7F" w14:textId="77777777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zapytanie ofertowe zawiera opis przedmiotu zamówienia,</w:t>
            </w:r>
            <w:r w:rsidR="008B708B" w:rsidRPr="001E5058">
              <w:rPr>
                <w:b/>
                <w:sz w:val="21"/>
                <w:szCs w:val="21"/>
              </w:rPr>
              <w:t xml:space="preserve"> warunki udziału w postępowaniu, opis sposobu dokonywania oceny ich spełniania,</w:t>
            </w:r>
            <w:r w:rsidRPr="001E5058">
              <w:rPr>
                <w:b/>
                <w:sz w:val="21"/>
                <w:szCs w:val="21"/>
              </w:rPr>
              <w:t xml:space="preserve"> kryteria oceny oferty</w:t>
            </w:r>
            <w:r w:rsidR="008B708B" w:rsidRPr="001E5058">
              <w:rPr>
                <w:b/>
                <w:sz w:val="21"/>
                <w:szCs w:val="21"/>
              </w:rPr>
              <w:t xml:space="preserve">, informację o wagach punktowych lub procentowych przypisanych do poszczególnych kryteriów oceny ofert, opis sposobu przyznawania punktacji, </w:t>
            </w:r>
            <w:r w:rsidRPr="001E5058">
              <w:rPr>
                <w:b/>
                <w:sz w:val="21"/>
                <w:szCs w:val="21"/>
              </w:rPr>
              <w:t>termin składania ofert</w:t>
            </w:r>
            <w:r w:rsidR="00B86A06" w:rsidRPr="001E5058">
              <w:rPr>
                <w:b/>
                <w:sz w:val="21"/>
                <w:szCs w:val="21"/>
              </w:rPr>
              <w:t>, informacje na temat wykluczenia oraz warunki zmian umowy, o ile przewiduje się możliwość takich zmian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7B6267" w:rsidRPr="001E5058" w14:paraId="63F08DAC" w14:textId="77777777" w:rsidTr="00986837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6418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E834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D38F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BF10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966E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EDF4" w14:textId="77777777" w:rsidR="007B6267" w:rsidRPr="001E5058" w:rsidRDefault="007B626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6402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B6267" w:rsidRPr="001E5058" w14:paraId="77744FD6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DD5F" w14:textId="77777777" w:rsidR="00986837" w:rsidRPr="001E5058" w:rsidRDefault="0089450A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12750BF" w14:textId="77777777" w:rsidR="00C8731B" w:rsidRPr="001E5058" w:rsidRDefault="00C8731B" w:rsidP="00A0720F">
      <w:pPr>
        <w:tabs>
          <w:tab w:val="left" w:pos="142"/>
        </w:tabs>
        <w:jc w:val="both"/>
        <w:rPr>
          <w:sz w:val="21"/>
          <w:szCs w:val="21"/>
        </w:rPr>
      </w:pPr>
    </w:p>
    <w:tbl>
      <w:tblPr>
        <w:tblpPr w:leftFromText="141" w:rightFromText="141" w:vertAnchor="text" w:horzAnchor="margin" w:tblpXSpec="center" w:tblpY="37"/>
        <w:tblW w:w="5394" w:type="pct"/>
        <w:tblLook w:val="0000" w:firstRow="0" w:lastRow="0" w:firstColumn="0" w:lastColumn="0" w:noHBand="0" w:noVBand="0"/>
      </w:tblPr>
      <w:tblGrid>
        <w:gridCol w:w="554"/>
        <w:gridCol w:w="1220"/>
        <w:gridCol w:w="1220"/>
        <w:gridCol w:w="1220"/>
        <w:gridCol w:w="1220"/>
        <w:gridCol w:w="1777"/>
        <w:gridCol w:w="2807"/>
      </w:tblGrid>
      <w:tr w:rsidR="00933B29" w:rsidRPr="001E5058" w14:paraId="132BA1B0" w14:textId="77777777" w:rsidTr="00933B29"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F3D3F" w14:textId="77777777" w:rsidR="00933B29" w:rsidRPr="001E5058" w:rsidRDefault="00933B29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7.6</w:t>
            </w:r>
          </w:p>
        </w:tc>
        <w:tc>
          <w:tcPr>
            <w:tcW w:w="47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6E42" w14:textId="77777777" w:rsidR="00933B29" w:rsidRPr="001E5058" w:rsidRDefault="00933B29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termin składania ofert wynosi nie mniej niż 7 dni kalendarzowych od daty ogłoszenia zapytania ofertowego (w przypadku dostaw i usług)?</w:t>
            </w:r>
          </w:p>
        </w:tc>
      </w:tr>
      <w:tr w:rsidR="00933B29" w:rsidRPr="001E5058" w14:paraId="2716F7CB" w14:textId="77777777" w:rsidTr="00933B29">
        <w:trPr>
          <w:trHeight w:val="70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89E6" w14:textId="77777777" w:rsidR="00933B29" w:rsidRPr="001E5058" w:rsidRDefault="00933B29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EF6F" w14:textId="77777777" w:rsidR="00933B29" w:rsidRPr="001E5058" w:rsidRDefault="00933B29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359D" w14:textId="77777777" w:rsidR="00933B29" w:rsidRPr="001E5058" w:rsidRDefault="00933B29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9C08" w14:textId="77777777" w:rsidR="00933B29" w:rsidRPr="001E5058" w:rsidRDefault="00933B29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AA23" w14:textId="77777777" w:rsidR="00933B29" w:rsidRPr="001E5058" w:rsidRDefault="00933B29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C247" w14:textId="77777777" w:rsidR="00933B29" w:rsidRPr="001E5058" w:rsidRDefault="00933B29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529" w14:textId="77777777" w:rsidR="00933B29" w:rsidRPr="001E5058" w:rsidRDefault="00933B29" w:rsidP="00A0720F">
            <w:pPr>
              <w:jc w:val="both"/>
              <w:rPr>
                <w:sz w:val="21"/>
                <w:szCs w:val="21"/>
              </w:rPr>
            </w:pPr>
          </w:p>
        </w:tc>
      </w:tr>
    </w:tbl>
    <w:p w14:paraId="372CEEAE" w14:textId="77777777" w:rsidR="00F97C3A" w:rsidRPr="001E5058" w:rsidRDefault="00F97C3A" w:rsidP="00A0720F">
      <w:pPr>
        <w:tabs>
          <w:tab w:val="left" w:pos="1245"/>
        </w:tabs>
        <w:jc w:val="both"/>
        <w:rPr>
          <w:sz w:val="21"/>
          <w:szCs w:val="21"/>
        </w:rPr>
      </w:pPr>
    </w:p>
    <w:tbl>
      <w:tblPr>
        <w:tblpPr w:leftFromText="141" w:rightFromText="141" w:vertAnchor="text" w:horzAnchor="margin" w:tblpXSpec="center" w:tblpY="55"/>
        <w:tblW w:w="5394" w:type="pct"/>
        <w:tblLook w:val="0000" w:firstRow="0" w:lastRow="0" w:firstColumn="0" w:lastColumn="0" w:noHBand="0" w:noVBand="0"/>
      </w:tblPr>
      <w:tblGrid>
        <w:gridCol w:w="554"/>
        <w:gridCol w:w="1220"/>
        <w:gridCol w:w="1220"/>
        <w:gridCol w:w="1220"/>
        <w:gridCol w:w="1220"/>
        <w:gridCol w:w="1777"/>
        <w:gridCol w:w="2807"/>
      </w:tblGrid>
      <w:tr w:rsidR="00933B29" w:rsidRPr="001E5058" w14:paraId="01E68E13" w14:textId="77777777" w:rsidTr="00933B29"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D4B12" w14:textId="77777777" w:rsidR="00933B29" w:rsidRPr="001E5058" w:rsidRDefault="00933B29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7.7</w:t>
            </w:r>
          </w:p>
        </w:tc>
        <w:tc>
          <w:tcPr>
            <w:tcW w:w="47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E4C7" w14:textId="77777777" w:rsidR="00933B29" w:rsidRPr="001E5058" w:rsidRDefault="00933B29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dokonał wyboru najkorzystniejszej spośród złożonych ofert?</w:t>
            </w:r>
          </w:p>
        </w:tc>
      </w:tr>
      <w:tr w:rsidR="00933B29" w:rsidRPr="001E5058" w14:paraId="0088235C" w14:textId="77777777" w:rsidTr="00933B29">
        <w:trPr>
          <w:trHeight w:val="70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11F9" w14:textId="77777777" w:rsidR="00933B29" w:rsidRPr="001E5058" w:rsidRDefault="00933B29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313C" w14:textId="77777777" w:rsidR="00933B29" w:rsidRPr="001E5058" w:rsidRDefault="00933B29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A8FA" w14:textId="77777777" w:rsidR="00933B29" w:rsidRPr="001E5058" w:rsidRDefault="00933B29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2F61" w14:textId="77777777" w:rsidR="00933B29" w:rsidRPr="001E5058" w:rsidRDefault="00933B29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4453" w14:textId="77777777" w:rsidR="00933B29" w:rsidRPr="001E5058" w:rsidRDefault="00933B29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04D0" w14:textId="77777777" w:rsidR="00933B29" w:rsidRPr="001E5058" w:rsidRDefault="00933B29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5F2D" w14:textId="77777777" w:rsidR="00933B29" w:rsidRPr="001E5058" w:rsidRDefault="00933B29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933B29" w:rsidRPr="001E5058" w14:paraId="698F6BA4" w14:textId="77777777" w:rsidTr="00933B29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2404" w14:textId="77777777" w:rsidR="00933B29" w:rsidRPr="001E5058" w:rsidRDefault="00933B29" w:rsidP="00A0720F">
            <w:pPr>
              <w:jc w:val="both"/>
              <w:rPr>
                <w:color w:val="FF0000"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E217524" w14:textId="77777777" w:rsidR="00F97C3A" w:rsidRPr="001E5058" w:rsidRDefault="00F97C3A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2"/>
        <w:gridCol w:w="1220"/>
        <w:gridCol w:w="1220"/>
        <w:gridCol w:w="1220"/>
        <w:gridCol w:w="1220"/>
        <w:gridCol w:w="1777"/>
        <w:gridCol w:w="2809"/>
      </w:tblGrid>
      <w:tr w:rsidR="007B6267" w:rsidRPr="001E5058" w14:paraId="49EED068" w14:textId="77777777" w:rsidTr="00F97C3A">
        <w:trPr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7A94A" w14:textId="77777777" w:rsidR="007B6267" w:rsidRPr="001E5058" w:rsidRDefault="006872B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</w:t>
            </w:r>
            <w:r w:rsidR="00F97C3A" w:rsidRPr="001E5058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47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5319" w14:textId="77777777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 </w:t>
            </w:r>
            <w:r w:rsidR="00B86A06" w:rsidRPr="001E5058">
              <w:rPr>
                <w:b/>
                <w:sz w:val="21"/>
                <w:szCs w:val="21"/>
              </w:rPr>
              <w:t>podmiot wybrany w toku postępowania jest powiązany osobowo lub kapitałowo z beneficjentem</w:t>
            </w:r>
            <w:r w:rsidRPr="001E5058">
              <w:rPr>
                <w:b/>
                <w:sz w:val="21"/>
                <w:szCs w:val="21"/>
              </w:rPr>
              <w:t>?</w:t>
            </w:r>
          </w:p>
        </w:tc>
      </w:tr>
      <w:tr w:rsidR="007B6267" w:rsidRPr="001E5058" w14:paraId="1C02135F" w14:textId="77777777" w:rsidTr="00F97C3A">
        <w:trPr>
          <w:trHeight w:val="70"/>
          <w:jc w:val="center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F5F4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791E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47D1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78C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71E8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A845" w14:textId="77777777" w:rsidR="007B6267" w:rsidRPr="001E5058" w:rsidRDefault="007B626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5AD9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B6267" w:rsidRPr="001E5058" w14:paraId="27FD83FD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E381" w14:textId="77777777" w:rsidR="007B6267" w:rsidRPr="001E5058" w:rsidRDefault="0089450A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3BD3642" w14:textId="77777777" w:rsidR="007B6267" w:rsidRPr="001E5058" w:rsidRDefault="007B626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6"/>
        <w:gridCol w:w="1206"/>
        <w:gridCol w:w="1206"/>
        <w:gridCol w:w="1206"/>
        <w:gridCol w:w="1763"/>
        <w:gridCol w:w="2795"/>
      </w:tblGrid>
      <w:tr w:rsidR="00E25317" w:rsidRPr="001E5058" w14:paraId="7AF01757" w14:textId="77777777" w:rsidTr="009D131F">
        <w:trPr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E1E0" w14:textId="7111BE22" w:rsidR="00E25317" w:rsidRPr="001E5058" w:rsidRDefault="00E2531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lastRenderedPageBreak/>
              <w:t>7.8.1</w:t>
            </w:r>
          </w:p>
        </w:tc>
        <w:tc>
          <w:tcPr>
            <w:tcW w:w="47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B05" w14:textId="7290F535" w:rsidR="00E25317" w:rsidRPr="001E5058" w:rsidRDefault="00E2531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Czy, jeśli podmiot wybrany w toku postępowania, który jest powiązany osobowo lub kapitałowo z beneficjentem w inny sposób, niż wskazano w Wytycznych (lub oświadczeniu beneficjenta), Zespół kontrolujący może wykazać istnienie naruszenia zasady konkurencyjności poprzez istniejące powiązanie?</w:t>
            </w:r>
          </w:p>
        </w:tc>
      </w:tr>
      <w:tr w:rsidR="00E25317" w:rsidRPr="001E5058" w14:paraId="3E0246A3" w14:textId="77777777" w:rsidTr="009D131F">
        <w:trPr>
          <w:trHeight w:val="70"/>
          <w:jc w:val="center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4D5A" w14:textId="77777777" w:rsidR="00E25317" w:rsidRPr="001E5058" w:rsidRDefault="00E2531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7380" w14:textId="77777777" w:rsidR="00E25317" w:rsidRPr="001E5058" w:rsidRDefault="00E2531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CE5D" w14:textId="77777777" w:rsidR="00E25317" w:rsidRPr="001E5058" w:rsidRDefault="00E2531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FF6" w14:textId="77777777" w:rsidR="00E25317" w:rsidRPr="001E5058" w:rsidRDefault="00E2531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329A" w14:textId="77777777" w:rsidR="00E25317" w:rsidRPr="001E5058" w:rsidRDefault="00E2531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2DA9" w14:textId="77777777" w:rsidR="00E25317" w:rsidRPr="001E5058" w:rsidRDefault="00E2531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A601" w14:textId="77777777" w:rsidR="00E25317" w:rsidRPr="001E5058" w:rsidRDefault="00E2531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E25317" w:rsidRPr="001E5058" w14:paraId="146490BF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F9F" w14:textId="77777777" w:rsidR="00E25317" w:rsidRPr="001E5058" w:rsidRDefault="00E2531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E063B94" w14:textId="77777777" w:rsidR="00E25317" w:rsidRPr="001E5058" w:rsidRDefault="00E2531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7B6267" w:rsidRPr="001E5058" w14:paraId="1DD96E9B" w14:textId="77777777" w:rsidTr="007B626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76867" w14:textId="77777777" w:rsidR="007B6267" w:rsidRPr="001E5058" w:rsidRDefault="006872B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</w:t>
            </w:r>
            <w:r w:rsidR="00F97C3A" w:rsidRPr="001E5058">
              <w:rPr>
                <w:b/>
                <w:sz w:val="21"/>
                <w:szCs w:val="21"/>
              </w:rPr>
              <w:t>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1CDE" w14:textId="77777777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posiada kompletny protokół potwierdzający prawidłowość wyboru wykonawcy zgodnie z zasadą konkurencyjności?</w:t>
            </w:r>
          </w:p>
        </w:tc>
      </w:tr>
      <w:tr w:rsidR="007B6267" w:rsidRPr="001E5058" w14:paraId="3CF96C97" w14:textId="77777777" w:rsidTr="007B626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0D3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9130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3AB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39CF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8700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EBCE" w14:textId="77777777" w:rsidR="007B6267" w:rsidRPr="001E5058" w:rsidRDefault="007B626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31BF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B6267" w:rsidRPr="001E5058" w14:paraId="52822A4D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AE9A" w14:textId="77777777" w:rsidR="007B6267" w:rsidRPr="001E5058" w:rsidRDefault="0089450A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69DBC70" w14:textId="77777777" w:rsidR="007B6267" w:rsidRPr="001E5058" w:rsidRDefault="007B6267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B86A06" w:rsidRPr="001E5058" w14:paraId="4F4295E6" w14:textId="77777777" w:rsidTr="00AD728A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3072D" w14:textId="77777777" w:rsidR="00B86A06" w:rsidRPr="001E5058" w:rsidRDefault="00B86A06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</w:t>
            </w:r>
            <w:r w:rsidR="00F97C3A" w:rsidRPr="001E5058"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382B" w14:textId="77777777" w:rsidR="00B86A06" w:rsidRPr="001E5058" w:rsidRDefault="00B86A06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upublicznił informację o wyniku postępowania?</w:t>
            </w:r>
          </w:p>
        </w:tc>
      </w:tr>
      <w:tr w:rsidR="00B86A06" w:rsidRPr="001E5058" w14:paraId="6536A84D" w14:textId="77777777" w:rsidTr="00AD728A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6EF2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51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E834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F63F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A32F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2CF" w14:textId="77777777" w:rsidR="00B86A06" w:rsidRPr="001E5058" w:rsidRDefault="00B86A06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BD00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86A06" w:rsidRPr="001E5058" w14:paraId="3F2CB3E3" w14:textId="77777777" w:rsidTr="00AD728A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330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0FDD139" w14:textId="77777777" w:rsidR="00B86A06" w:rsidRPr="001E5058" w:rsidRDefault="00B86A06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223390" w:rsidRPr="001E5058" w14:paraId="59ADAFC8" w14:textId="77777777" w:rsidTr="00207A8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055AC" w14:textId="77777777" w:rsidR="00223390" w:rsidRPr="001E5058" w:rsidRDefault="00223390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7.1</w:t>
            </w:r>
            <w:r w:rsidR="00F97C3A" w:rsidRPr="001E5058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526B" w14:textId="77777777" w:rsidR="00223390" w:rsidRPr="001E5058" w:rsidRDefault="00223390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zawarł umowę z wykonawcą w formie pisemnej?</w:t>
            </w:r>
          </w:p>
        </w:tc>
      </w:tr>
      <w:tr w:rsidR="00223390" w:rsidRPr="001E5058" w14:paraId="6AF14668" w14:textId="77777777" w:rsidTr="00207A8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6E7C" w14:textId="77777777" w:rsidR="00223390" w:rsidRPr="001E5058" w:rsidRDefault="00223390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7B4B" w14:textId="77777777" w:rsidR="00223390" w:rsidRPr="001E5058" w:rsidRDefault="00223390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A39F" w14:textId="77777777" w:rsidR="00223390" w:rsidRPr="001E5058" w:rsidRDefault="00223390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C727" w14:textId="77777777" w:rsidR="00223390" w:rsidRPr="001E5058" w:rsidRDefault="00223390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0C70" w14:textId="77777777" w:rsidR="00223390" w:rsidRPr="001E5058" w:rsidRDefault="00223390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2CC3" w14:textId="77777777" w:rsidR="00223390" w:rsidRPr="001E5058" w:rsidRDefault="00223390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E2EB" w14:textId="77777777" w:rsidR="00223390" w:rsidRPr="001E5058" w:rsidRDefault="00223390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223390" w:rsidRPr="001E5058" w14:paraId="03387EA9" w14:textId="77777777" w:rsidTr="00207A8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F958" w14:textId="77777777" w:rsidR="00223390" w:rsidRPr="001E5058" w:rsidRDefault="00223390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95FDD22" w14:textId="77777777" w:rsidR="00223390" w:rsidRPr="001E5058" w:rsidRDefault="00223390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5"/>
        <w:gridCol w:w="1186"/>
        <w:gridCol w:w="1186"/>
        <w:gridCol w:w="1186"/>
        <w:gridCol w:w="1743"/>
        <w:gridCol w:w="2791"/>
      </w:tblGrid>
      <w:tr w:rsidR="00B86A06" w:rsidRPr="001E5058" w14:paraId="1C09E841" w14:textId="77777777" w:rsidTr="00AD728A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31C9F" w14:textId="77777777" w:rsidR="00B86A06" w:rsidRPr="001E5058" w:rsidRDefault="00B86A06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7.1</w:t>
            </w:r>
            <w:r w:rsidR="00F97C3A" w:rsidRPr="001E5058">
              <w:rPr>
                <w:b/>
                <w:sz w:val="21"/>
                <w:szCs w:val="21"/>
              </w:rPr>
              <w:t>1</w:t>
            </w:r>
            <w:r w:rsidR="00223390" w:rsidRPr="001E5058">
              <w:rPr>
                <w:b/>
                <w:sz w:val="21"/>
                <w:szCs w:val="21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E43E" w14:textId="77777777" w:rsidR="00B86A06" w:rsidRPr="001E5058" w:rsidRDefault="00B86A06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umowa zawarta z wykonawcą jest spójna z treścią jego oferty?</w:t>
            </w:r>
          </w:p>
        </w:tc>
      </w:tr>
      <w:tr w:rsidR="00B86A06" w:rsidRPr="001E5058" w14:paraId="1F2E7062" w14:textId="77777777" w:rsidTr="00AD728A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D543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4867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1D2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9D4A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FE38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781E" w14:textId="77777777" w:rsidR="00B86A06" w:rsidRPr="001E5058" w:rsidRDefault="00B86A06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0591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B86A06" w:rsidRPr="001E5058" w14:paraId="5992AFA9" w14:textId="77777777" w:rsidTr="00AD728A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17DF" w14:textId="77777777" w:rsidR="00B86A06" w:rsidRPr="001E5058" w:rsidRDefault="00B86A06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B69C494" w14:textId="77777777" w:rsidR="00B86A06" w:rsidRPr="001E5058" w:rsidRDefault="00B86A06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7B6267" w:rsidRPr="001E5058" w14:paraId="0E2B0889" w14:textId="77777777" w:rsidTr="007B626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747F8" w14:textId="77777777" w:rsidR="007B6267" w:rsidRPr="001E5058" w:rsidRDefault="006872B3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</w:t>
            </w:r>
            <w:r w:rsidR="00B86A06" w:rsidRPr="001E5058">
              <w:rPr>
                <w:b/>
                <w:sz w:val="21"/>
                <w:szCs w:val="21"/>
              </w:rPr>
              <w:t>1</w:t>
            </w:r>
            <w:r w:rsidR="00F97C3A" w:rsidRPr="001E5058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C5A4" w14:textId="77777777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W przypadku negatywnej oceny zamówienia: Czy w konsekwencji wykrytych nieprawidłowości wymagane jest nałożenie korekty finansowej (Taryfikator) lub uznanie całego wydatku za niekwalifikowalny?</w:t>
            </w:r>
          </w:p>
        </w:tc>
      </w:tr>
      <w:tr w:rsidR="007B6267" w:rsidRPr="001E5058" w14:paraId="5EEF3C6C" w14:textId="77777777" w:rsidTr="007B626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2F16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520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1711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A3DF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5A6F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258C" w14:textId="77777777" w:rsidR="007B6267" w:rsidRPr="001E5058" w:rsidRDefault="007B626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41CE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B6267" w:rsidRPr="001E5058" w14:paraId="3461258E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EB1B" w14:textId="77777777" w:rsidR="007B6267" w:rsidRPr="001E5058" w:rsidRDefault="0089450A" w:rsidP="00A0720F">
            <w:pPr>
              <w:jc w:val="both"/>
              <w:rPr>
                <w:color w:val="FF0000"/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D23D9CA" w14:textId="77777777" w:rsidR="00C8731B" w:rsidRPr="001E5058" w:rsidRDefault="00C8731B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5"/>
        <w:gridCol w:w="2819"/>
      </w:tblGrid>
      <w:tr w:rsidR="007B6267" w:rsidRPr="001E5058" w14:paraId="73E31ABB" w14:textId="77777777" w:rsidTr="007B626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5193A" w14:textId="29AD50D0" w:rsidR="007B6267" w:rsidRPr="001E5058" w:rsidRDefault="007B6267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</w:t>
            </w:r>
            <w:r w:rsidR="006872B3" w:rsidRPr="001E5058">
              <w:rPr>
                <w:b/>
                <w:sz w:val="21"/>
                <w:szCs w:val="21"/>
              </w:rPr>
              <w:t>1</w:t>
            </w:r>
            <w:r w:rsidR="00C8731B" w:rsidRPr="001E5058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9005" w14:textId="740D090B" w:rsidR="007B6267" w:rsidRPr="001E5058" w:rsidRDefault="00106866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zamówienia (wydatki) o wartości od 20 do 50 tys. zł netto zostały dokonane zgodnie z obowiązującymi zapisami Wytycznych? </w:t>
            </w:r>
          </w:p>
        </w:tc>
      </w:tr>
      <w:tr w:rsidR="007B6267" w:rsidRPr="001E5058" w14:paraId="3F3186A9" w14:textId="77777777" w:rsidTr="007B626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6F24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B7FC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F459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DD8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D433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C01" w14:textId="77777777" w:rsidR="007B6267" w:rsidRPr="001E5058" w:rsidRDefault="007B6267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6408" w14:textId="77777777" w:rsidR="007B6267" w:rsidRPr="001E5058" w:rsidRDefault="007B6267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7B6267" w:rsidRPr="001E5058" w14:paraId="5BFCDDEE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D284" w14:textId="77777777" w:rsidR="007B6267" w:rsidRPr="001E5058" w:rsidRDefault="0089450A" w:rsidP="00A0720F">
            <w:pPr>
              <w:tabs>
                <w:tab w:val="left" w:pos="3894"/>
              </w:tabs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EDAD459" w14:textId="77777777" w:rsidR="0089450A" w:rsidRPr="001E5058" w:rsidRDefault="0089450A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5"/>
        <w:gridCol w:w="2819"/>
      </w:tblGrid>
      <w:tr w:rsidR="00106866" w:rsidRPr="001E5058" w14:paraId="0E2B5A7E" w14:textId="77777777" w:rsidTr="009D131F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CC1B2" w14:textId="4D7F6A10" w:rsidR="00106866" w:rsidRPr="001E5058" w:rsidRDefault="00C8731B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7.14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B7CF" w14:textId="7E4E2559" w:rsidR="00106866" w:rsidRPr="001E5058" w:rsidRDefault="00106866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zidentyfikowano inne uchybienia/nieprawidłowości dot. zamówień/ wydatków powyżej 20 tys. zł netto</w:t>
            </w:r>
            <w:r w:rsidR="00521BE6" w:rsidRPr="001E5058">
              <w:rPr>
                <w:b/>
                <w:sz w:val="21"/>
                <w:szCs w:val="21"/>
              </w:rPr>
              <w:t xml:space="preserve">, w tym dokonanych zgodnie z zasadą konkurencyjności, mające wpływ na kwalifikowalność wydatków i/lub przejrzystość i zachowanie zasad uczciwej konkurencji? </w:t>
            </w:r>
          </w:p>
        </w:tc>
      </w:tr>
      <w:tr w:rsidR="00106866" w:rsidRPr="001E5058" w14:paraId="0FE7B274" w14:textId="77777777" w:rsidTr="009D131F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4288" w14:textId="77777777" w:rsidR="00106866" w:rsidRPr="001E5058" w:rsidRDefault="00106866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1C11" w14:textId="77777777" w:rsidR="00106866" w:rsidRPr="001E5058" w:rsidRDefault="00106866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AF03" w14:textId="77777777" w:rsidR="00106866" w:rsidRPr="001E5058" w:rsidRDefault="00106866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E33B" w14:textId="77777777" w:rsidR="00106866" w:rsidRPr="001E5058" w:rsidRDefault="00106866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F971" w14:textId="77777777" w:rsidR="00106866" w:rsidRPr="001E5058" w:rsidRDefault="00106866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47EE" w14:textId="77777777" w:rsidR="00106866" w:rsidRPr="001E5058" w:rsidRDefault="00106866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FA2" w14:textId="77777777" w:rsidR="00106866" w:rsidRPr="001E5058" w:rsidRDefault="00106866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06866" w:rsidRPr="001E5058" w14:paraId="48CC3C4F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D57F" w14:textId="77777777" w:rsidR="00106866" w:rsidRPr="001E5058" w:rsidRDefault="00106866" w:rsidP="00A0720F">
            <w:pPr>
              <w:tabs>
                <w:tab w:val="left" w:pos="3894"/>
              </w:tabs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66F3A84" w14:textId="77777777" w:rsidR="00106866" w:rsidRPr="001E5058" w:rsidRDefault="00106866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3"/>
        <w:gridCol w:w="1213"/>
        <w:gridCol w:w="1213"/>
        <w:gridCol w:w="1213"/>
        <w:gridCol w:w="1770"/>
        <w:gridCol w:w="2812"/>
      </w:tblGrid>
      <w:tr w:rsidR="00C8731B" w:rsidRPr="001E5058" w14:paraId="79CAC2BA" w14:textId="77777777" w:rsidTr="003C7A1E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5AB88" w14:textId="4A983C6F" w:rsidR="00C8731B" w:rsidRPr="001E5058" w:rsidRDefault="00C8731B" w:rsidP="003C7A1E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7.15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3F7F" w14:textId="77777777" w:rsidR="00C8731B" w:rsidRPr="001E5058" w:rsidRDefault="00C8731B" w:rsidP="003C7A1E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w zamówieniach stosuje tzw. „aspekty społeczne”, do których zobowiązany jest w umowie o dofinansowanie?</w:t>
            </w:r>
          </w:p>
        </w:tc>
      </w:tr>
      <w:tr w:rsidR="00C8731B" w:rsidRPr="001E5058" w14:paraId="4B30EAB2" w14:textId="77777777" w:rsidTr="003C7A1E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405F" w14:textId="77777777" w:rsidR="00C8731B" w:rsidRPr="001E5058" w:rsidRDefault="00C8731B" w:rsidP="003C7A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5E72" w14:textId="77777777" w:rsidR="00C8731B" w:rsidRPr="001E5058" w:rsidRDefault="00C8731B" w:rsidP="003C7A1E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FE79" w14:textId="77777777" w:rsidR="00C8731B" w:rsidRPr="001E5058" w:rsidRDefault="00C8731B" w:rsidP="003C7A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5799" w14:textId="77777777" w:rsidR="00C8731B" w:rsidRPr="001E5058" w:rsidRDefault="00C8731B" w:rsidP="003C7A1E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7B25" w14:textId="77777777" w:rsidR="00C8731B" w:rsidRPr="001E5058" w:rsidRDefault="00C8731B" w:rsidP="003C7A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303A" w14:textId="77777777" w:rsidR="00C8731B" w:rsidRPr="001E5058" w:rsidRDefault="00C8731B" w:rsidP="003C7A1E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0F97" w14:textId="77777777" w:rsidR="00C8731B" w:rsidRPr="001E5058" w:rsidRDefault="00C8731B" w:rsidP="003C7A1E">
            <w:pPr>
              <w:jc w:val="both"/>
              <w:rPr>
                <w:sz w:val="21"/>
                <w:szCs w:val="21"/>
              </w:rPr>
            </w:pPr>
          </w:p>
        </w:tc>
      </w:tr>
      <w:tr w:rsidR="00C8731B" w:rsidRPr="001E5058" w14:paraId="15890C02" w14:textId="77777777" w:rsidTr="003C7A1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C83" w14:textId="77777777" w:rsidR="00C8731B" w:rsidRPr="001E5058" w:rsidRDefault="00C8731B" w:rsidP="003C7A1E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3670934" w14:textId="77777777" w:rsidR="00C8731B" w:rsidRPr="001E5058" w:rsidRDefault="00C8731B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5"/>
        <w:gridCol w:w="2819"/>
      </w:tblGrid>
      <w:tr w:rsidR="00C8731B" w:rsidRPr="001E5058" w14:paraId="2DEB8E8E" w14:textId="77777777" w:rsidTr="003C7A1E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3647D" w14:textId="0D0D3B91" w:rsidR="00C8731B" w:rsidRPr="001E5058" w:rsidRDefault="00C8731B" w:rsidP="003C7A1E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7.16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0DF6" w14:textId="77777777" w:rsidR="00C8731B" w:rsidRPr="001E5058" w:rsidRDefault="00C8731B" w:rsidP="003C7A1E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dane zamieszczone w LSI w zakresie dokonywanych zamówień w ramach projektu są zgodne z przedstawioną dokumentacją?</w:t>
            </w:r>
          </w:p>
        </w:tc>
      </w:tr>
      <w:tr w:rsidR="00C8731B" w:rsidRPr="001E5058" w14:paraId="74CE713E" w14:textId="77777777" w:rsidTr="003C7A1E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E8D" w14:textId="77777777" w:rsidR="00C8731B" w:rsidRPr="001E5058" w:rsidRDefault="00C8731B" w:rsidP="003C7A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4D34" w14:textId="77777777" w:rsidR="00C8731B" w:rsidRPr="001E5058" w:rsidRDefault="00C8731B" w:rsidP="003C7A1E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6C1" w14:textId="77777777" w:rsidR="00C8731B" w:rsidRPr="001E5058" w:rsidRDefault="00C8731B" w:rsidP="003C7A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F57C" w14:textId="77777777" w:rsidR="00C8731B" w:rsidRPr="001E5058" w:rsidRDefault="00C8731B" w:rsidP="003C7A1E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7B0E" w14:textId="77777777" w:rsidR="00C8731B" w:rsidRPr="001E5058" w:rsidRDefault="00C8731B" w:rsidP="003C7A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75DF" w14:textId="77777777" w:rsidR="00C8731B" w:rsidRPr="001E5058" w:rsidRDefault="00C8731B" w:rsidP="003C7A1E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9ED1" w14:textId="77777777" w:rsidR="00C8731B" w:rsidRPr="001E5058" w:rsidRDefault="00C8731B" w:rsidP="003C7A1E">
            <w:pPr>
              <w:jc w:val="both"/>
              <w:rPr>
                <w:sz w:val="21"/>
                <w:szCs w:val="21"/>
              </w:rPr>
            </w:pPr>
          </w:p>
        </w:tc>
      </w:tr>
      <w:tr w:rsidR="00C8731B" w:rsidRPr="001E5058" w14:paraId="2F7F2F38" w14:textId="77777777" w:rsidTr="003C7A1E">
        <w:trPr>
          <w:trHeight w:val="28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5601" w14:textId="77777777" w:rsidR="00C8731B" w:rsidRPr="001E5058" w:rsidRDefault="00C8731B" w:rsidP="003C7A1E">
            <w:pPr>
              <w:tabs>
                <w:tab w:val="left" w:pos="3894"/>
              </w:tabs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48613E3" w14:textId="77777777" w:rsidR="00C8731B" w:rsidRPr="001E5058" w:rsidRDefault="00C8731B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tbl>
      <w:tblPr>
        <w:tblW w:w="10044" w:type="dxa"/>
        <w:jc w:val="center"/>
        <w:tblLayout w:type="fixed"/>
        <w:tblLook w:val="0000" w:firstRow="0" w:lastRow="0" w:firstColumn="0" w:lastColumn="0" w:noHBand="0" w:noVBand="0"/>
      </w:tblPr>
      <w:tblGrid>
        <w:gridCol w:w="10044"/>
      </w:tblGrid>
      <w:tr w:rsidR="00114602" w:rsidRPr="001E5058" w14:paraId="347F790E" w14:textId="77777777" w:rsidTr="00A0720F">
        <w:trPr>
          <w:jc w:val="center"/>
        </w:trPr>
        <w:tc>
          <w:tcPr>
            <w:tcW w:w="10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C11087C" w14:textId="77777777" w:rsidR="00114602" w:rsidRPr="001E5058" w:rsidRDefault="00114602" w:rsidP="00A0720F">
            <w:pPr>
              <w:pStyle w:val="Akapitzlist"/>
              <w:numPr>
                <w:ilvl w:val="0"/>
                <w:numId w:val="8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POMOC PUBLICZNA</w:t>
            </w:r>
          </w:p>
        </w:tc>
      </w:tr>
    </w:tbl>
    <w:p w14:paraId="1953D93E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1E5058" w14:paraId="1FEB837D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1DA1E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8C62" w14:textId="77777777" w:rsidR="00114602" w:rsidRPr="001E5058" w:rsidRDefault="00114602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Czy beneficjent posiada formularz informacyjny przedstawiany przez beneficjenta pomocy przy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lastRenderedPageBreak/>
              <w:t>ubieganiu si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ę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o pomoc publiczn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>ą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?</w:t>
            </w:r>
          </w:p>
        </w:tc>
      </w:tr>
      <w:tr w:rsidR="00114602" w:rsidRPr="001E5058" w14:paraId="3B79DD6C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1DDD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DC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01D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1E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A81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BE39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3CD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4F00A01C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3F7E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60B3C1E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1E5058" w14:paraId="3E57CB41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E44F5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0B9" w14:textId="77777777" w:rsidR="00114602" w:rsidRPr="001E5058" w:rsidRDefault="00114602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Czy beneficjent sprawozdaje do </w:t>
            </w:r>
            <w:proofErr w:type="spellStart"/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UOKiK</w:t>
            </w:r>
            <w:proofErr w:type="spellEnd"/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 xml:space="preserve"> udzieloną pomoc publiczną w ramach realizowanego projektu?</w:t>
            </w:r>
          </w:p>
        </w:tc>
      </w:tr>
      <w:tr w:rsidR="00114602" w:rsidRPr="001E5058" w14:paraId="2AC74400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527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18AC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25B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F11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F8D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545A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16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4241161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01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5FA6F17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1E5058" w14:paraId="10D39EBD" w14:textId="77777777" w:rsidTr="009F522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984E" w14:textId="77777777" w:rsidR="00114602" w:rsidRPr="001E5058" w:rsidRDefault="00114602" w:rsidP="00A0720F">
            <w:pPr>
              <w:pStyle w:val="Akapitzlist"/>
              <w:numPr>
                <w:ilvl w:val="0"/>
                <w:numId w:val="4"/>
              </w:numPr>
              <w:ind w:left="366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POMOC PUBLICZNA NA SUBSYDIOWANE ZATRUDNIENIE</w:t>
            </w:r>
          </w:p>
        </w:tc>
      </w:tr>
      <w:tr w:rsidR="00114602" w:rsidRPr="001E5058" w14:paraId="2919FE92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D6731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4EC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 ramach projektu subsydiowanego zatrudnienia powstały nowe miejsca pracy, które stanowią wzrost netto liczby pracowników w odniesieniu do średniego zatrudnienia z ostatnich 12 miesięcy w przeliczeniu na osobę zatrudnioną w pełnym wymiarze czasu?</w:t>
            </w:r>
          </w:p>
        </w:tc>
      </w:tr>
      <w:tr w:rsidR="00114602" w:rsidRPr="001E5058" w14:paraId="4544EBC9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02E6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5EC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595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7D7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445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FC7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3263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7665EB5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667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F039D4A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479"/>
        <w:gridCol w:w="1281"/>
        <w:gridCol w:w="1219"/>
        <w:gridCol w:w="1219"/>
        <w:gridCol w:w="1220"/>
        <w:gridCol w:w="1777"/>
        <w:gridCol w:w="2823"/>
      </w:tblGrid>
      <w:tr w:rsidR="00114602" w:rsidRPr="001E5058" w14:paraId="5699EE50" w14:textId="77777777" w:rsidTr="009F5227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5F83A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8.4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8277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w ramach projektu subsydiowanego zatrudnienia beneficjent (beneficjent pomocy) założył wkład własny w wysokości co najmniej 50% wydatków objętych pomocą publiczną w przypadku pracowników znajdujących się w szczególnie niekorzystnej sytuacji i w bardzo niekorzystnej sytuacji i 25% w przypadku pracowników  niepełnosprawnych?</w:t>
            </w:r>
          </w:p>
        </w:tc>
      </w:tr>
      <w:tr w:rsidR="00114602" w:rsidRPr="001E5058" w14:paraId="20265E98" w14:textId="77777777" w:rsidTr="009F5227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602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CA5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C726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B83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3E1E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F5D1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227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72BA4FA6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BBE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08E753C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1E5058" w14:paraId="523464FB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46839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1C11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pomoc została wykorzystana na dofinansowanie kosztów pracy pracowników w kwocie odpowiadającej płacom brutto pracowników wypłaconym w okresie subsydiowanego zatrudnienia, powiększonym o opłacane przez pracowników składki na ubezpieczenie społeczne?</w:t>
            </w:r>
          </w:p>
        </w:tc>
      </w:tr>
      <w:tr w:rsidR="00114602" w:rsidRPr="001E5058" w14:paraId="77E0E656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E2D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8DB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BD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8332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FFE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6DE3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4CD2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0BB45588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5E1E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041F177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1E5058" w14:paraId="7E3F1D0C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91868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0DC5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Jeżeli beneficjent (beneficjent pomocy) otrzymał pomoc publiczną na subsydiowanie zatrudnienia z innych źródeł, w odniesieniu do tych samych kosztów kwalifikujących się do objęcia pomocą, czy całkowita intensywność pomocy przekracza dozwolony poziom intensywności?</w:t>
            </w:r>
          </w:p>
        </w:tc>
      </w:tr>
      <w:tr w:rsidR="00114602" w:rsidRPr="001E5058" w14:paraId="183A3409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76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23B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6233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3CA2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13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47C2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C793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5308142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0AC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7FB1DE5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1E5058" w14:paraId="321AAA50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6DDB0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A0C0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(beneficjent pomocy), który uzyskał pomoc w ramach projektu subsydiowanego zatrudnienia należy do sektora wyłączonego ze wsparcia na zatrudnienie?</w:t>
            </w:r>
          </w:p>
        </w:tc>
      </w:tr>
      <w:tr w:rsidR="00114602" w:rsidRPr="001E5058" w14:paraId="5FF4BBCE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7A42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FC7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F7F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8D2E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FE5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4221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A7A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032C56E7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B27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70E7CF6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1E5058" w14:paraId="2DD956FE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CC72E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0A12" w14:textId="77777777" w:rsidR="00114602" w:rsidRPr="001E5058" w:rsidRDefault="00114602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Czy na dzie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ń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przeprowadzenia kontroli utrzymana została trwało</w:t>
            </w:r>
            <w:r w:rsidRPr="001E5058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ść </w:t>
            </w:r>
            <w:r w:rsidRPr="001E5058">
              <w:rPr>
                <w:rFonts w:eastAsia="Calibri"/>
                <w:b/>
                <w:sz w:val="21"/>
                <w:szCs w:val="21"/>
                <w:lang w:eastAsia="en-US"/>
              </w:rPr>
              <w:t>operacji, tj. nieprzerwane zatrudnienie pracowników w wymaganym okresie, wskazanym w przepisach o pomocy publicznej?</w:t>
            </w:r>
          </w:p>
        </w:tc>
      </w:tr>
      <w:tr w:rsidR="00114602" w:rsidRPr="001E5058" w14:paraId="4139FAC6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AE5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A4A5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234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7D1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9F7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7657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6D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54E7A16D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182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528AD56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1E5058" w14:paraId="3CEF9780" w14:textId="77777777" w:rsidTr="009F522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94CF" w14:textId="77777777" w:rsidR="00114602" w:rsidRPr="001E5058" w:rsidRDefault="00114602" w:rsidP="00A0720F">
            <w:pPr>
              <w:pStyle w:val="Akapitzlist"/>
              <w:numPr>
                <w:ilvl w:val="0"/>
                <w:numId w:val="4"/>
              </w:numPr>
              <w:ind w:left="366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POMOC PUBLICZNA NA SZKOLENIA</w:t>
            </w:r>
          </w:p>
        </w:tc>
      </w:tr>
      <w:tr w:rsidR="00114602" w:rsidRPr="001E5058" w14:paraId="1B90FB92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3DC38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3E91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 pomoc spełnia warunki określone w rozporządzeniu Komisji (UE) nr 651/2014 z dnia 17 czerwca 2014 r. uznającego niektóre rodzaje pomocy za zgodne z rynkiem wewnętrznym w zastosowaniu art. 107 i 108 Traktatu (</w:t>
            </w:r>
            <w:proofErr w:type="spellStart"/>
            <w:r w:rsidRPr="001E5058">
              <w:rPr>
                <w:b/>
                <w:sz w:val="21"/>
                <w:szCs w:val="21"/>
              </w:rPr>
              <w:t>Dz.Urz</w:t>
            </w:r>
            <w:proofErr w:type="spellEnd"/>
            <w:r w:rsidRPr="001E5058">
              <w:rPr>
                <w:b/>
                <w:sz w:val="21"/>
                <w:szCs w:val="21"/>
              </w:rPr>
              <w:t>. UE L 187 z 26.06.2014, str. 1), zwanego dalej rozporządzeniem Komisji (UE) nr 651/2014?</w:t>
            </w:r>
          </w:p>
        </w:tc>
      </w:tr>
      <w:tr w:rsidR="00114602" w:rsidRPr="001E5058" w14:paraId="1F49B758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10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FDAC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7C6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9D1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810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9F17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F0C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54A86541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585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B4144B4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114602" w:rsidRPr="001E5058" w14:paraId="21C29BCE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5A247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8.10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656A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pomoc publiczna na szkolenia przekroczyła dozwolone pułapy intensywności?</w:t>
            </w:r>
          </w:p>
        </w:tc>
      </w:tr>
      <w:tr w:rsidR="00114602" w:rsidRPr="001E5058" w14:paraId="4C91D8F9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F0E6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70D6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8DF2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4C5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DC3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A89C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292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633CFB9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ADB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58DF5ED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114602" w:rsidRPr="001E5058" w14:paraId="1BFABF25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065E8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8.11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2D5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(beneficjent pomocy) w ramach projektu obejmującego pomoc na szkolenia należy do sektora wyłączonego ze wsparcia na szkolenia?</w:t>
            </w:r>
          </w:p>
        </w:tc>
      </w:tr>
      <w:tr w:rsidR="00114602" w:rsidRPr="001E5058" w14:paraId="48C80140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B92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9DF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677D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C0D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D91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344E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4BDC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54D70D9C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D54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9320D6F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114602" w:rsidRPr="001E5058" w14:paraId="07BC93E7" w14:textId="77777777" w:rsidTr="009F522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4D83" w14:textId="77777777" w:rsidR="00114602" w:rsidRPr="001E5058" w:rsidRDefault="00114602" w:rsidP="00A0720F">
            <w:pPr>
              <w:pStyle w:val="Akapitzlist"/>
              <w:numPr>
                <w:ilvl w:val="0"/>
                <w:numId w:val="4"/>
              </w:numPr>
              <w:ind w:left="366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POMOC PUBLICZNA NA USŁUGI DORADCZE</w:t>
            </w:r>
          </w:p>
        </w:tc>
      </w:tr>
      <w:tr w:rsidR="00114602" w:rsidRPr="001E5058" w14:paraId="2DF570CD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2BB64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8.12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C730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podmiot korzystający z pomocy publicznej na usługi doradcze spełnia definicję mikro, małego lub średniego przedsiębiorstwa (kryteria określone w Załączniku I rozporządzenia Komisji (UE) nr 651/2014 oraz kryterium zależności)?</w:t>
            </w:r>
          </w:p>
        </w:tc>
      </w:tr>
      <w:tr w:rsidR="00114602" w:rsidRPr="001E5058" w14:paraId="6956606E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5C2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02C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B4A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707E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54F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EC3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092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6B2DF39B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437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CE76BEE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92"/>
        <w:gridCol w:w="1208"/>
        <w:gridCol w:w="1208"/>
        <w:gridCol w:w="1208"/>
        <w:gridCol w:w="1767"/>
        <w:gridCol w:w="2819"/>
      </w:tblGrid>
      <w:tr w:rsidR="00114602" w:rsidRPr="001E5058" w14:paraId="1F464AA8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47595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8.13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B317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pomoc publiczna na usługi doradcze  przekroczyła dozwolony pułap intensywności, tj. 50% kosztów kwalifikowalnych zakupu usługi?</w:t>
            </w:r>
          </w:p>
        </w:tc>
      </w:tr>
      <w:tr w:rsidR="00114602" w:rsidRPr="001E5058" w14:paraId="107DD1CB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C59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19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476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707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E6F5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3686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6D5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23928DD9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FFC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85890C7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114602" w:rsidRPr="001E5058" w14:paraId="59BDBF4E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6FF0F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8.14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90FA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(beneficjent pomocy) w ramach projektu obejmującego pomoc na zakup usług doradczych należy do sektora wyłączonego ze wsparcia na doradztwo?</w:t>
            </w:r>
          </w:p>
        </w:tc>
      </w:tr>
      <w:tr w:rsidR="00114602" w:rsidRPr="001E5058" w14:paraId="1C0D49C4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F02C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3D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89D5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8D9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B23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07EC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C7F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05E46F13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16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785E047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ind w:left="-426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114602" w:rsidRPr="001E5058" w14:paraId="1E1020B0" w14:textId="77777777" w:rsidTr="009F5227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DC5B" w14:textId="77777777" w:rsidR="00114602" w:rsidRPr="001E5058" w:rsidRDefault="00114602" w:rsidP="00A0720F">
            <w:pPr>
              <w:pStyle w:val="Akapitzlist"/>
              <w:numPr>
                <w:ilvl w:val="0"/>
                <w:numId w:val="4"/>
              </w:numPr>
              <w:ind w:left="366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POMOC DE MINIMIS</w:t>
            </w:r>
          </w:p>
          <w:p w14:paraId="6D8783B8" w14:textId="77777777" w:rsidR="00114602" w:rsidRPr="001E5058" w:rsidRDefault="00114602" w:rsidP="00A0720F">
            <w:pPr>
              <w:ind w:left="6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W ramach kontrolowanego projektu pomoc de </w:t>
            </w:r>
            <w:proofErr w:type="spellStart"/>
            <w:r w:rsidRPr="001E5058">
              <w:rPr>
                <w:b/>
                <w:sz w:val="21"/>
                <w:szCs w:val="21"/>
              </w:rPr>
              <w:t>minimis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 udzielona została przez:</w:t>
            </w:r>
          </w:p>
          <w:p w14:paraId="02D522EF" w14:textId="77777777" w:rsidR="00114602" w:rsidRPr="001E5058" w:rsidRDefault="00114602" w:rsidP="00A0720F">
            <w:pPr>
              <w:pStyle w:val="Akapitzlist"/>
              <w:numPr>
                <w:ilvl w:val="0"/>
                <w:numId w:val="12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Instytucję Zarządzającą RPO WSL- Liderowi; </w:t>
            </w:r>
          </w:p>
          <w:p w14:paraId="45A9CC51" w14:textId="77777777" w:rsidR="00114602" w:rsidRPr="001E5058" w:rsidRDefault="00114602" w:rsidP="00A0720F">
            <w:pPr>
              <w:pStyle w:val="Akapitzlist"/>
              <w:numPr>
                <w:ilvl w:val="0"/>
                <w:numId w:val="12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Lidera/ Partnera – Partnerowi, uczestnikom projektu/innym podmiotom.</w:t>
            </w:r>
            <w:r w:rsidRPr="001E5058">
              <w:rPr>
                <w:rStyle w:val="Odwoanieprzypisudolnego"/>
                <w:b/>
                <w:sz w:val="21"/>
                <w:szCs w:val="21"/>
              </w:rPr>
              <w:footnoteReference w:id="2"/>
            </w:r>
          </w:p>
        </w:tc>
      </w:tr>
    </w:tbl>
    <w:p w14:paraId="6BC2C193" w14:textId="77777777" w:rsidR="00114602" w:rsidRPr="001E5058" w:rsidRDefault="00114602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884"/>
        <w:gridCol w:w="1148"/>
        <w:gridCol w:w="1152"/>
        <w:gridCol w:w="1152"/>
        <w:gridCol w:w="1162"/>
        <w:gridCol w:w="1741"/>
        <w:gridCol w:w="2779"/>
      </w:tblGrid>
      <w:tr w:rsidR="00114602" w:rsidRPr="001E5058" w14:paraId="54DDA2DD" w14:textId="77777777" w:rsidTr="009F5227">
        <w:trPr>
          <w:jc w:val="center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902BD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8.15</w:t>
            </w:r>
          </w:p>
        </w:tc>
        <w:tc>
          <w:tcPr>
            <w:tcW w:w="4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DA84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pomoc de </w:t>
            </w:r>
            <w:proofErr w:type="spellStart"/>
            <w:r w:rsidRPr="001E5058">
              <w:rPr>
                <w:b/>
                <w:sz w:val="21"/>
                <w:szCs w:val="21"/>
              </w:rPr>
              <w:t>minimis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 udzielona Beneficjentowi (beneficjentowi pomocy) została wykorzystana zgodnie z przeznaczeniem?</w:t>
            </w:r>
          </w:p>
        </w:tc>
      </w:tr>
      <w:tr w:rsidR="00114602" w:rsidRPr="001E5058" w14:paraId="13CA3CC3" w14:textId="77777777" w:rsidTr="009F5227">
        <w:trPr>
          <w:trHeight w:val="70"/>
          <w:jc w:val="center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D8DE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9BA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22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88D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51F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BF8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D55E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4CF83E0A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AE8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A70E1CB" w14:textId="77777777" w:rsidR="00114602" w:rsidRPr="001E5058" w:rsidRDefault="00114602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860"/>
        <w:gridCol w:w="1154"/>
        <w:gridCol w:w="1156"/>
        <w:gridCol w:w="1156"/>
        <w:gridCol w:w="1174"/>
        <w:gridCol w:w="1741"/>
        <w:gridCol w:w="2777"/>
      </w:tblGrid>
      <w:tr w:rsidR="00114602" w:rsidRPr="001E5058" w14:paraId="5BF0D73F" w14:textId="77777777" w:rsidTr="009F5227">
        <w:trPr>
          <w:jc w:val="center"/>
        </w:trPr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312A0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8.16</w:t>
            </w:r>
          </w:p>
        </w:tc>
        <w:tc>
          <w:tcPr>
            <w:tcW w:w="457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A7D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podmiot, który otrzymał pomoc de </w:t>
            </w:r>
            <w:proofErr w:type="spellStart"/>
            <w:r w:rsidRPr="001E5058">
              <w:rPr>
                <w:b/>
                <w:sz w:val="21"/>
                <w:szCs w:val="21"/>
              </w:rPr>
              <w:t>minimis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 jest wykluczony z otrzymania pomocy?</w:t>
            </w:r>
          </w:p>
        </w:tc>
      </w:tr>
      <w:tr w:rsidR="00114602" w:rsidRPr="001E5058" w14:paraId="0B6023AE" w14:textId="77777777" w:rsidTr="009F5227">
        <w:trPr>
          <w:trHeight w:val="70"/>
          <w:jc w:val="center"/>
        </w:trPr>
        <w:tc>
          <w:tcPr>
            <w:tcW w:w="4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3EC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CE2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6FD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9F3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3B4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0D7F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5A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3CBD5416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6EEE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64FAF9A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206"/>
        <w:gridCol w:w="1206"/>
        <w:gridCol w:w="1206"/>
        <w:gridCol w:w="1206"/>
        <w:gridCol w:w="1765"/>
        <w:gridCol w:w="2813"/>
      </w:tblGrid>
      <w:tr w:rsidR="00114602" w:rsidRPr="001E5058" w14:paraId="255E10E2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08F18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8.17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77FD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beneficjent pomocy przedłożył Liderowi/Partnerowi wszystkie zaświadczenia o pomocy de </w:t>
            </w:r>
            <w:proofErr w:type="spellStart"/>
            <w:r w:rsidRPr="001E5058">
              <w:rPr>
                <w:b/>
                <w:sz w:val="21"/>
                <w:szCs w:val="21"/>
              </w:rPr>
              <w:t>minimis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, jakie otrzymał w roku, w którym ubiega się o pomoc, oraz w ciągu 2 poprzedzających go lat, albo oświadczenia o wielkości pomocy de </w:t>
            </w:r>
            <w:proofErr w:type="spellStart"/>
            <w:r w:rsidRPr="001E5058">
              <w:rPr>
                <w:b/>
                <w:sz w:val="21"/>
                <w:szCs w:val="21"/>
              </w:rPr>
              <w:t>minimis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 otrzymanej w tym okresie, lub oświadczenie o nieotrzymaniu takiej pomocy w tym okresie?</w:t>
            </w:r>
          </w:p>
        </w:tc>
      </w:tr>
      <w:tr w:rsidR="00114602" w:rsidRPr="001E5058" w14:paraId="15AB3640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E2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6B2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66C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0BE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0C1D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8E5F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CA8D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798B3692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037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CB98010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114602" w:rsidRPr="001E5058" w14:paraId="2A264DB2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2DDED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8.18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872C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beneficjent pomocy przedłożył Liderowi/Partnerowi formularz informacji przedstawianych przy ubieganiu się pomoc de </w:t>
            </w:r>
            <w:proofErr w:type="spellStart"/>
            <w:r w:rsidRPr="001E5058">
              <w:rPr>
                <w:b/>
                <w:sz w:val="21"/>
                <w:szCs w:val="21"/>
              </w:rPr>
              <w:t>minimis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 zgodny ze wzorem określonym w Rozporządzeniu Rady Ministrów aktualnym na dzień składania formularza i  zawierający wszelkie informacje niezbędne do udzielenia </w:t>
            </w:r>
            <w:r w:rsidRPr="001E5058">
              <w:rPr>
                <w:b/>
                <w:sz w:val="21"/>
                <w:szCs w:val="21"/>
              </w:rPr>
              <w:lastRenderedPageBreak/>
              <w:t xml:space="preserve">pomocy de </w:t>
            </w:r>
            <w:proofErr w:type="spellStart"/>
            <w:r w:rsidRPr="001E5058">
              <w:rPr>
                <w:b/>
                <w:sz w:val="21"/>
                <w:szCs w:val="21"/>
              </w:rPr>
              <w:t>minimis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, dotyczące w szczególności wnioskodawcy i prowadzonej przez niego działalności gospodarczej oraz wielkości i przeznaczeniu pomocy publicznej otrzymanej w odniesieniu do tych samych kosztów kwalifikujących się do objęcia pomocą, na pokrycie których ma być przeznaczona pomoc de </w:t>
            </w:r>
            <w:proofErr w:type="spellStart"/>
            <w:r w:rsidRPr="001E5058">
              <w:rPr>
                <w:b/>
                <w:sz w:val="21"/>
                <w:szCs w:val="21"/>
              </w:rPr>
              <w:t>minimis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. </w:t>
            </w:r>
          </w:p>
        </w:tc>
      </w:tr>
      <w:tr w:rsidR="00114602" w:rsidRPr="001E5058" w14:paraId="7FABAE49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6DAC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285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742E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F0DD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1432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87B3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A71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500CD555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28D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760FE04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206"/>
        <w:gridCol w:w="1206"/>
        <w:gridCol w:w="1206"/>
        <w:gridCol w:w="1206"/>
        <w:gridCol w:w="1765"/>
        <w:gridCol w:w="2813"/>
      </w:tblGrid>
      <w:tr w:rsidR="00114602" w:rsidRPr="001E5058" w14:paraId="6E4C234C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D94A6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8.19 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A328" w14:textId="77777777" w:rsidR="00114602" w:rsidRPr="001E5058" w:rsidRDefault="00114602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Czy dane zawarte w formularzu informacji przedstawionych przy ubieganiu się o pomoc de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minimis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zostały uaktualnione na dzień udzielenia pomocy, tj. na dzień podpisania umowy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wewnątrzprojektowej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?</w:t>
            </w:r>
          </w:p>
        </w:tc>
      </w:tr>
      <w:tr w:rsidR="00114602" w:rsidRPr="001E5058" w14:paraId="74B9C7DE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1EC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86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67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BC5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2E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FB93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0035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1FB9F17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8EF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B725A39" w14:textId="77777777" w:rsidR="00114602" w:rsidRPr="001E5058" w:rsidRDefault="00114602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114602" w:rsidRPr="001E5058" w14:paraId="0497EE52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C0251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8.20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AD73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umowy na udzielenie pomocy de </w:t>
            </w:r>
            <w:proofErr w:type="spellStart"/>
            <w:r w:rsidRPr="001E5058">
              <w:rPr>
                <w:b/>
                <w:sz w:val="21"/>
                <w:szCs w:val="21"/>
              </w:rPr>
              <w:t>minimis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 zawierają wszystkie wymagane informacje?</w:t>
            </w:r>
          </w:p>
        </w:tc>
      </w:tr>
      <w:tr w:rsidR="00114602" w:rsidRPr="001E5058" w14:paraId="3B8670C8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7596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E55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13E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523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E52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F12C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DCF5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5F777212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70F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45FFB2D" w14:textId="77777777" w:rsidR="00114602" w:rsidRPr="001E5058" w:rsidRDefault="00114602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114602" w:rsidRPr="001E5058" w14:paraId="558FE08C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3B0A1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8.21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150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Lider/ Partner wydał beneficjentowi pomocy zaświadczenie o udzielonej pomocy de </w:t>
            </w:r>
            <w:proofErr w:type="spellStart"/>
            <w:r w:rsidRPr="001E5058">
              <w:rPr>
                <w:b/>
                <w:sz w:val="21"/>
                <w:szCs w:val="21"/>
              </w:rPr>
              <w:t>minimis</w:t>
            </w:r>
            <w:proofErr w:type="spellEnd"/>
            <w:r w:rsidRPr="001E5058">
              <w:rPr>
                <w:b/>
                <w:sz w:val="21"/>
                <w:szCs w:val="21"/>
              </w:rPr>
              <w:t>, wypełnione na aktualnym wzorze?</w:t>
            </w:r>
          </w:p>
        </w:tc>
      </w:tr>
      <w:tr w:rsidR="00114602" w:rsidRPr="001E5058" w14:paraId="7AF9BA76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326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6CB6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41C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4D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5C65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90EB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5586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341E7219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375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F0C0818" w14:textId="77777777" w:rsidR="00114602" w:rsidRPr="001E5058" w:rsidRDefault="00114602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114602" w:rsidRPr="001E5058" w14:paraId="7B29B1D4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F407B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8.22</w:t>
            </w:r>
          </w:p>
          <w:p w14:paraId="07799EA1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4833" w14:textId="77777777" w:rsidR="00114602" w:rsidRPr="001E5058" w:rsidRDefault="00114602" w:rsidP="00A0720F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Czy zaświadczenie o pomocy de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minimis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zostało wydane na kwotę faktycznie udzielonej pomocy de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minimis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, prawidłowo określonej w walucie euro, tj. według kursu średniego walut obcych, ogłaszanego przez Narodowy Bank Polski, obowiązującego w dniu udzielenia pomocy?</w:t>
            </w:r>
          </w:p>
        </w:tc>
      </w:tr>
      <w:tr w:rsidR="00114602" w:rsidRPr="001E5058" w14:paraId="4AE3CCEA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020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DC0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BA5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4C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4EE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566C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7142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460DACE9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01F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5AF3F5D" w14:textId="77777777" w:rsidR="00114602" w:rsidRPr="001E5058" w:rsidRDefault="00114602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7"/>
        <w:gridCol w:w="2817"/>
      </w:tblGrid>
      <w:tr w:rsidR="00114602" w:rsidRPr="001E5058" w14:paraId="6172F923" w14:textId="77777777" w:rsidTr="009F522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E88A8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8.23</w:t>
            </w:r>
          </w:p>
          <w:p w14:paraId="516D85DF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AB21" w14:textId="77777777" w:rsidR="00114602" w:rsidRPr="001E5058" w:rsidRDefault="00114602" w:rsidP="00A0720F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Czy zaświadczenie zostało wydane w dniu udzielenia pomocy (w dniu podpisania umowy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wewnątrzprojektowej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)?</w:t>
            </w:r>
          </w:p>
        </w:tc>
      </w:tr>
      <w:tr w:rsidR="00114602" w:rsidRPr="001E5058" w14:paraId="409BE0BA" w14:textId="77777777" w:rsidTr="009F522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A02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22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1C4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A1A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A523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1A43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6192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712C7951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0C5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52370C57" w14:textId="77777777" w:rsidR="00114602" w:rsidRPr="001E5058" w:rsidRDefault="00114602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206"/>
        <w:gridCol w:w="1206"/>
        <w:gridCol w:w="1206"/>
        <w:gridCol w:w="1206"/>
        <w:gridCol w:w="1765"/>
        <w:gridCol w:w="2813"/>
      </w:tblGrid>
      <w:tr w:rsidR="00114602" w:rsidRPr="001E5058" w14:paraId="2B1A88E7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13F72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8.24</w:t>
            </w:r>
          </w:p>
          <w:p w14:paraId="704BCA15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8762" w14:textId="77777777" w:rsidR="00114602" w:rsidRPr="001E5058" w:rsidRDefault="00114602" w:rsidP="00A0720F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Czy Lider/ Partner korygował zaświadczenie o pomocy de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minimis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?</w:t>
            </w:r>
            <w:r w:rsidRPr="001E5058">
              <w:rPr>
                <w:sz w:val="21"/>
                <w:szCs w:val="21"/>
              </w:rPr>
              <w:t xml:space="preserve"> </w:t>
            </w: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Jeżeli tak, to czy zaistniały przesłanki do wystawienia korekty zaświadczenia oraz czy zachowano termin na wydanie korekty zaświadczenia?</w:t>
            </w:r>
          </w:p>
        </w:tc>
      </w:tr>
      <w:tr w:rsidR="00114602" w:rsidRPr="001E5058" w14:paraId="26A9E95D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D8A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D36F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2A95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6746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DDC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9346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D3EC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10CF658D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6C73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7F7789AB" w14:textId="77777777" w:rsidR="00114602" w:rsidRPr="001E5058" w:rsidRDefault="00114602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92"/>
        <w:gridCol w:w="1208"/>
        <w:gridCol w:w="1208"/>
        <w:gridCol w:w="1208"/>
        <w:gridCol w:w="1767"/>
        <w:gridCol w:w="2819"/>
      </w:tblGrid>
      <w:tr w:rsidR="00114602" w:rsidRPr="001E5058" w14:paraId="794F2AB6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94ED9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8.25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99B3" w14:textId="77777777" w:rsidR="00114602" w:rsidRPr="001E5058" w:rsidRDefault="00114602" w:rsidP="00A0720F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Czy w przypadku wypłaty pomocy de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minimis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w ratach wartość pomocy de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minimis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została zdyskontowana ?</w:t>
            </w:r>
          </w:p>
        </w:tc>
      </w:tr>
      <w:tr w:rsidR="00114602" w:rsidRPr="001E5058" w14:paraId="429EFC18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7B4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5A0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63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BBC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CF6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78A8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7D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1191A086" w14:textId="77777777" w:rsidTr="009F5227">
        <w:trPr>
          <w:trHeight w:val="369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EEF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AC7F4E5" w14:textId="77777777" w:rsidR="00114602" w:rsidRPr="001E5058" w:rsidRDefault="00114602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114602" w:rsidRPr="001E5058" w14:paraId="2BBFF416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AC239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8.26</w:t>
            </w:r>
          </w:p>
          <w:p w14:paraId="2BC9ADB2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46D9" w14:textId="77777777" w:rsidR="00114602" w:rsidRPr="001E5058" w:rsidRDefault="00114602" w:rsidP="00A0720F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Czy beneficjent sprawozdaje do UOKIK udzieloną pomoc de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minimis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w ramach realizowanego projektu, tj. czy zamieszcza informacje w aplikacji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SHRiMP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w terminie 7 dni od dnia udzielenia pomocy, w tym czy dokonuje korekty informacji w przypadku wystawienia korekty zaświadczenia o pomocy de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minimis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?</w:t>
            </w:r>
          </w:p>
        </w:tc>
      </w:tr>
      <w:tr w:rsidR="00114602" w:rsidRPr="001E5058" w14:paraId="26049AC0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B03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AE4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CF8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6F7E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F057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22F4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D35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4A8D3226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6CD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5C9C72E" w14:textId="77777777" w:rsidR="00114602" w:rsidRPr="001E5058" w:rsidRDefault="00114602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206"/>
        <w:gridCol w:w="1206"/>
        <w:gridCol w:w="1206"/>
        <w:gridCol w:w="1206"/>
        <w:gridCol w:w="1765"/>
        <w:gridCol w:w="2813"/>
      </w:tblGrid>
      <w:tr w:rsidR="00114602" w:rsidRPr="001E5058" w14:paraId="303BD9E7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AEE5A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8.27</w:t>
            </w:r>
          </w:p>
          <w:p w14:paraId="77C6C6D6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FF46" w14:textId="77777777" w:rsidR="00114602" w:rsidRPr="001E5058" w:rsidRDefault="00114602" w:rsidP="00A0720F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Czy beneficjent pomocy dokonał zwrotu udzielonej pomocy de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minimis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Liderowi/Partnerowi z tytułu naruszenia zasad dotyczących udzielenia pomocy?</w:t>
            </w:r>
          </w:p>
        </w:tc>
      </w:tr>
      <w:tr w:rsidR="00114602" w:rsidRPr="001E5058" w14:paraId="18A9B6CF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329C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D48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AF5C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0BB3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C379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AC96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FBD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6E156D0E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F22D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705A194" w14:textId="77777777" w:rsidR="00114602" w:rsidRPr="001E5058" w:rsidRDefault="00114602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7"/>
        <w:gridCol w:w="2817"/>
      </w:tblGrid>
      <w:tr w:rsidR="00114602" w:rsidRPr="001E5058" w14:paraId="7EDB07D3" w14:textId="77777777" w:rsidTr="009F522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48F65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8.28</w:t>
            </w:r>
          </w:p>
          <w:p w14:paraId="35CDED5C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A9D4" w14:textId="77777777" w:rsidR="00114602" w:rsidRPr="001E5058" w:rsidRDefault="00114602" w:rsidP="00A0720F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Czy udzielona przez Lidera/ Partnera pomoc de </w:t>
            </w:r>
            <w:proofErr w:type="spellStart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>minimis</w:t>
            </w:r>
            <w:proofErr w:type="spellEnd"/>
            <w:r w:rsidRPr="001E5058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doprowadziła do przekroczenia limitów 200 tys. EUR w okresie trzech kolejnych lat podatkowych (dla podmiotów działających w sektorze transportu drogowego pułap ten wynosi 100 tys. EUR)?</w:t>
            </w:r>
          </w:p>
        </w:tc>
      </w:tr>
      <w:tr w:rsidR="00114602" w:rsidRPr="001E5058" w14:paraId="637C4C98" w14:textId="77777777" w:rsidTr="009F522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136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2F1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E18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1F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84FE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F831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2334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562713C8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40BB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342ED54B" w14:textId="77777777" w:rsidR="00114602" w:rsidRPr="001E5058" w:rsidRDefault="00114602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114602" w:rsidRPr="001E5058" w14:paraId="7B474E4E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97ED5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8.29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6A05" w14:textId="77777777" w:rsidR="00114602" w:rsidRPr="001E5058" w:rsidRDefault="00114602" w:rsidP="00A0720F">
            <w:p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pomoc de </w:t>
            </w:r>
            <w:proofErr w:type="spellStart"/>
            <w:r w:rsidRPr="001E5058">
              <w:rPr>
                <w:b/>
                <w:sz w:val="21"/>
                <w:szCs w:val="21"/>
              </w:rPr>
              <w:t>minimis</w:t>
            </w:r>
            <w:proofErr w:type="spellEnd"/>
            <w:r w:rsidRPr="001E5058">
              <w:rPr>
                <w:b/>
                <w:sz w:val="21"/>
                <w:szCs w:val="21"/>
              </w:rPr>
              <w:t xml:space="preserve"> udzielona beneficjentowi (beneficjentowi pomocy) została wykorzystana zgodnie z przeznaczeniem (jakie dokumenty potwierdzają właściwe wykorzystanie pomocy)?</w:t>
            </w:r>
          </w:p>
        </w:tc>
      </w:tr>
      <w:tr w:rsidR="00114602" w:rsidRPr="001E5058" w14:paraId="4E5A6865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65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C9D1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18CA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CA42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2DC0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0E8C" w14:textId="77777777" w:rsidR="00114602" w:rsidRPr="001E5058" w:rsidRDefault="00114602" w:rsidP="00A0720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4A3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</w:p>
        </w:tc>
      </w:tr>
      <w:tr w:rsidR="00114602" w:rsidRPr="001E5058" w14:paraId="7AAD8216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9F5" w14:textId="77777777" w:rsidR="00114602" w:rsidRPr="001E5058" w:rsidRDefault="00114602" w:rsidP="00A0720F">
            <w:pPr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6D649062" w14:textId="77777777" w:rsidR="00114602" w:rsidRPr="001E5058" w:rsidRDefault="00114602" w:rsidP="00A0720F">
      <w:pPr>
        <w:pStyle w:val="Stopka"/>
        <w:tabs>
          <w:tab w:val="clear" w:pos="4536"/>
          <w:tab w:val="clear" w:pos="9072"/>
        </w:tabs>
        <w:jc w:val="both"/>
        <w:rPr>
          <w:color w:val="FF0000"/>
          <w:sz w:val="21"/>
          <w:szCs w:val="21"/>
        </w:rPr>
      </w:pPr>
    </w:p>
    <w:p w14:paraId="049976C9" w14:textId="77777777" w:rsidR="00221CD8" w:rsidRPr="001E5058" w:rsidRDefault="00221CD8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221CD8" w:rsidRPr="001E5058" w14:paraId="16E9E972" w14:textId="77777777" w:rsidTr="00DF6C3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5D4FC90" w14:textId="3320D64B" w:rsidR="00221CD8" w:rsidRPr="001E5058" w:rsidRDefault="00221CD8" w:rsidP="00A0720F">
            <w:pPr>
              <w:pStyle w:val="Akapitzlist"/>
              <w:numPr>
                <w:ilvl w:val="0"/>
                <w:numId w:val="8"/>
              </w:numPr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DZIAŁANIA PROMOCYJNO-INFORMACYJNE</w:t>
            </w:r>
          </w:p>
        </w:tc>
      </w:tr>
    </w:tbl>
    <w:p w14:paraId="26AD78AE" w14:textId="77777777" w:rsidR="00221CD8" w:rsidRPr="001E5058" w:rsidRDefault="00221CD8" w:rsidP="00A0720F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9572AB" w:rsidRPr="001E5058" w14:paraId="309FFD33" w14:textId="77777777" w:rsidTr="003C7A1E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FB7D4" w14:textId="6757C2B1" w:rsidR="009572AB" w:rsidRPr="001E5058" w:rsidRDefault="00C3473C" w:rsidP="003C7A1E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9</w:t>
            </w:r>
            <w:r w:rsidR="009572AB" w:rsidRPr="001E5058">
              <w:rPr>
                <w:b/>
                <w:sz w:val="21"/>
                <w:szCs w:val="21"/>
              </w:rPr>
              <w:t>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16DB" w14:textId="2CD4F45E" w:rsidR="009572AB" w:rsidRPr="001E5058" w:rsidRDefault="009572AB" w:rsidP="003C7A1E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prawidłowo oznaczono miejsce realizacji projektu</w:t>
            </w:r>
            <w:r w:rsidR="00C3473C" w:rsidRPr="001E5058">
              <w:rPr>
                <w:b/>
                <w:sz w:val="21"/>
                <w:szCs w:val="21"/>
              </w:rPr>
              <w:t>/biuro projektu</w:t>
            </w:r>
            <w:r w:rsidRPr="001E5058">
              <w:rPr>
                <w:b/>
                <w:sz w:val="21"/>
                <w:szCs w:val="21"/>
              </w:rPr>
              <w:t xml:space="preserve">, tj. umieszczono przynajmniej jeden plakat o minimalnym formacie A3 (arkusz o wymiarach </w:t>
            </w:r>
            <w:bookmarkStart w:id="1" w:name="OLE_LINK3"/>
            <w:r w:rsidRPr="001E5058">
              <w:rPr>
                <w:b/>
                <w:sz w:val="21"/>
                <w:szCs w:val="21"/>
              </w:rPr>
              <w:t xml:space="preserve">297×420 </w:t>
            </w:r>
            <w:bookmarkEnd w:id="1"/>
            <w:r w:rsidRPr="001E5058">
              <w:rPr>
                <w:b/>
                <w:sz w:val="21"/>
                <w:szCs w:val="21"/>
              </w:rPr>
              <w:t>mm)?</w:t>
            </w:r>
          </w:p>
          <w:p w14:paraId="48E5BD67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Uwaga: Jeśli działania w ramach projektu realizowane są w kilku lokalizacjach, plakaty należy umieść w każdej z nich.</w:t>
            </w:r>
          </w:p>
        </w:tc>
      </w:tr>
      <w:tr w:rsidR="009572AB" w:rsidRPr="001E5058" w14:paraId="12F6DE6B" w14:textId="77777777" w:rsidTr="003C7A1E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CC5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E0BC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47E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7875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DC73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73F" w14:textId="77777777" w:rsidR="009572AB" w:rsidRPr="001E5058" w:rsidRDefault="009572AB" w:rsidP="003C7A1E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0998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9572AB" w:rsidRPr="001E5058" w14:paraId="01AB10CF" w14:textId="77777777" w:rsidTr="003C7A1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6C50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1AB07D37" w14:textId="77777777" w:rsidR="009572AB" w:rsidRPr="001E5058" w:rsidRDefault="009572AB" w:rsidP="009572A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9572AB" w:rsidRPr="001E5058" w14:paraId="13D49855" w14:textId="77777777" w:rsidTr="003C7A1E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05A4E" w14:textId="67212CDF" w:rsidR="009572AB" w:rsidRPr="001E5058" w:rsidRDefault="00C3473C" w:rsidP="003C7A1E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9</w:t>
            </w:r>
            <w:r w:rsidR="009572AB" w:rsidRPr="001E5058">
              <w:rPr>
                <w:b/>
                <w:sz w:val="21"/>
                <w:szCs w:val="21"/>
              </w:rPr>
              <w:t>.2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6371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 xml:space="preserve">Czy beneficjent na stronie internetowej (jeżeli posiada) zamieścił opis projektu? </w:t>
            </w:r>
          </w:p>
        </w:tc>
      </w:tr>
      <w:tr w:rsidR="009572AB" w:rsidRPr="001E5058" w14:paraId="7EBBED94" w14:textId="77777777" w:rsidTr="003C7A1E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3C8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49F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FFD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8103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0C8E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3D3" w14:textId="77777777" w:rsidR="009572AB" w:rsidRPr="001E5058" w:rsidRDefault="009572AB" w:rsidP="003C7A1E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09C0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9572AB" w:rsidRPr="001E5058" w14:paraId="3FC92576" w14:textId="77777777" w:rsidTr="003C7A1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703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22AF02A0" w14:textId="77777777" w:rsidR="009572AB" w:rsidRPr="001E5058" w:rsidRDefault="009572AB" w:rsidP="009572A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9572AB" w:rsidRPr="001E5058" w14:paraId="0B55CC45" w14:textId="77777777" w:rsidTr="003C7A1E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4770A" w14:textId="244560B4" w:rsidR="009572AB" w:rsidRPr="001E5058" w:rsidRDefault="00C3473C" w:rsidP="003C7A1E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9</w:t>
            </w:r>
            <w:r w:rsidR="009572AB" w:rsidRPr="001E5058">
              <w:rPr>
                <w:b/>
                <w:sz w:val="21"/>
                <w:szCs w:val="21"/>
              </w:rPr>
              <w:t>.3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5FA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prawidłowo stosuje znaki graficzne RPO WSL i UE?</w:t>
            </w:r>
          </w:p>
        </w:tc>
      </w:tr>
      <w:tr w:rsidR="009572AB" w:rsidRPr="001E5058" w14:paraId="2F374337" w14:textId="77777777" w:rsidTr="003C7A1E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1B60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2770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D60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C5F9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C316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16E7" w14:textId="77777777" w:rsidR="009572AB" w:rsidRPr="001E5058" w:rsidRDefault="009572AB" w:rsidP="003C7A1E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C0C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9572AB" w:rsidRPr="001E5058" w14:paraId="6BFE03C8" w14:textId="77777777" w:rsidTr="003C7A1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5A10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0AE4061F" w14:textId="77777777" w:rsidR="009572AB" w:rsidRPr="001E5058" w:rsidRDefault="009572AB" w:rsidP="009572A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9572AB" w:rsidRPr="001E5058" w14:paraId="5CDF1A6D" w14:textId="77777777" w:rsidTr="003C7A1E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B8D7B" w14:textId="310754D6" w:rsidR="009572AB" w:rsidRPr="001E5058" w:rsidRDefault="00C3473C" w:rsidP="003C7A1E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9</w:t>
            </w:r>
            <w:r w:rsidR="009572AB" w:rsidRPr="001E5058">
              <w:rPr>
                <w:b/>
                <w:sz w:val="21"/>
                <w:szCs w:val="21"/>
              </w:rPr>
              <w:t>.4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86B1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dokumentuje działania informacyjne i promocyjne prowadzone w ramach projektu?</w:t>
            </w:r>
          </w:p>
        </w:tc>
      </w:tr>
      <w:tr w:rsidR="009572AB" w:rsidRPr="001E5058" w14:paraId="34AE82D1" w14:textId="77777777" w:rsidTr="003C7A1E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B78A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1135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3A1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2E7A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C2E1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34B" w14:textId="77777777" w:rsidR="009572AB" w:rsidRPr="001E5058" w:rsidRDefault="009572AB" w:rsidP="003C7A1E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11E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9572AB" w:rsidRPr="001E5058" w14:paraId="37E0F589" w14:textId="77777777" w:rsidTr="003C7A1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5A61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UWAGI</w:t>
            </w:r>
          </w:p>
        </w:tc>
      </w:tr>
    </w:tbl>
    <w:p w14:paraId="4C384862" w14:textId="77777777" w:rsidR="009572AB" w:rsidRPr="001E5058" w:rsidRDefault="009572AB" w:rsidP="009572A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9572AB" w:rsidRPr="001E5058" w14:paraId="748F61AD" w14:textId="77777777" w:rsidTr="003C7A1E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DB99C" w14:textId="3635DA2B" w:rsidR="009572AB" w:rsidRPr="001E5058" w:rsidRDefault="00C3473C" w:rsidP="003C7A1E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9</w:t>
            </w:r>
            <w:r w:rsidR="009572AB" w:rsidRPr="001E5058">
              <w:rPr>
                <w:b/>
                <w:sz w:val="21"/>
                <w:szCs w:val="21"/>
              </w:rPr>
              <w:t>.5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5FA1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b/>
                <w:sz w:val="21"/>
                <w:szCs w:val="21"/>
              </w:rPr>
              <w:t>Czy beneficjent prawidłowo informuje o realizacji projektu współfinansowanego ze środków UE w ramach EFS?</w:t>
            </w:r>
          </w:p>
        </w:tc>
      </w:tr>
      <w:tr w:rsidR="009572AB" w:rsidRPr="001E5058" w14:paraId="6968FB02" w14:textId="77777777" w:rsidTr="003C7A1E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20E9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563E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934B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6703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8B7F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63D3" w14:textId="77777777" w:rsidR="009572AB" w:rsidRPr="001E5058" w:rsidRDefault="009572AB" w:rsidP="003C7A1E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1E5058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393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9572AB" w:rsidRPr="001E5058" w14:paraId="6CAE08D2" w14:textId="77777777" w:rsidTr="003C7A1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582F" w14:textId="77777777" w:rsidR="009572AB" w:rsidRPr="001E5058" w:rsidRDefault="009572AB" w:rsidP="003C7A1E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1E5058">
              <w:rPr>
                <w:sz w:val="21"/>
                <w:szCs w:val="21"/>
              </w:rPr>
              <w:t xml:space="preserve"> UWAGI</w:t>
            </w:r>
          </w:p>
        </w:tc>
      </w:tr>
    </w:tbl>
    <w:p w14:paraId="03F01ED2" w14:textId="77777777" w:rsidR="009572AB" w:rsidRPr="001E5058" w:rsidRDefault="009572AB" w:rsidP="00A0720F">
      <w:pPr>
        <w:jc w:val="both"/>
        <w:rPr>
          <w:sz w:val="21"/>
          <w:szCs w:val="21"/>
        </w:rPr>
      </w:pPr>
    </w:p>
    <w:p w14:paraId="5DFF4473" w14:textId="77777777" w:rsidR="00DF6C3C" w:rsidRPr="001E5058" w:rsidRDefault="00DF6C3C" w:rsidP="00A0720F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p w14:paraId="24F1E0EC" w14:textId="77777777" w:rsidR="00221CD8" w:rsidRPr="001E5058" w:rsidRDefault="00221CD8" w:rsidP="00A0720F">
      <w:pPr>
        <w:jc w:val="both"/>
        <w:rPr>
          <w:sz w:val="21"/>
          <w:szCs w:val="21"/>
        </w:rPr>
      </w:pPr>
    </w:p>
    <w:p w14:paraId="6E4E7BD9" w14:textId="77777777" w:rsidR="00221CD8" w:rsidRPr="001E5058" w:rsidRDefault="00221CD8" w:rsidP="00A0720F">
      <w:pPr>
        <w:jc w:val="both"/>
        <w:rPr>
          <w:sz w:val="21"/>
          <w:szCs w:val="21"/>
        </w:rPr>
      </w:pPr>
    </w:p>
    <w:p w14:paraId="53F223ED" w14:textId="77777777" w:rsidR="00DF6C3C" w:rsidRPr="001E5058" w:rsidRDefault="00786226" w:rsidP="00A0720F">
      <w:pPr>
        <w:ind w:left="-426"/>
        <w:jc w:val="both"/>
        <w:rPr>
          <w:sz w:val="21"/>
          <w:szCs w:val="21"/>
        </w:rPr>
      </w:pPr>
      <w:r w:rsidRPr="001E5058">
        <w:rPr>
          <w:spacing w:val="-4"/>
          <w:sz w:val="21"/>
          <w:szCs w:val="21"/>
        </w:rPr>
        <w:t>Data i podpisy członków Zespołu kontrolującego, w tym kierownika Zespołu kontrolującego</w:t>
      </w:r>
    </w:p>
    <w:p w14:paraId="0B590AC0" w14:textId="77777777" w:rsidR="00DF6C3C" w:rsidRPr="001E5058" w:rsidRDefault="00DF6C3C" w:rsidP="00A0720F">
      <w:pPr>
        <w:jc w:val="both"/>
        <w:rPr>
          <w:sz w:val="21"/>
          <w:szCs w:val="21"/>
        </w:rPr>
      </w:pPr>
    </w:p>
    <w:p w14:paraId="71FE1E72" w14:textId="77777777" w:rsidR="00221CD8" w:rsidRPr="001E5058" w:rsidRDefault="00221CD8" w:rsidP="00A0720F">
      <w:pPr>
        <w:jc w:val="both"/>
        <w:rPr>
          <w:sz w:val="21"/>
          <w:szCs w:val="21"/>
        </w:rPr>
      </w:pPr>
    </w:p>
    <w:p w14:paraId="3CE2EC2F" w14:textId="77777777" w:rsidR="00221CD8" w:rsidRPr="001E5058" w:rsidRDefault="00221CD8" w:rsidP="00A0720F">
      <w:pPr>
        <w:pStyle w:val="Stopka"/>
        <w:tabs>
          <w:tab w:val="clear" w:pos="4536"/>
          <w:tab w:val="clear" w:pos="9072"/>
        </w:tabs>
        <w:ind w:left="-426"/>
        <w:jc w:val="both"/>
        <w:rPr>
          <w:sz w:val="21"/>
          <w:szCs w:val="21"/>
        </w:rPr>
      </w:pPr>
    </w:p>
    <w:sectPr w:rsidR="00221CD8" w:rsidRPr="001E5058" w:rsidSect="00423142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1DC653" w14:textId="77777777" w:rsidR="006B5FDD" w:rsidRDefault="006B5FDD" w:rsidP="00ED2CF5">
      <w:r>
        <w:separator/>
      </w:r>
    </w:p>
  </w:endnote>
  <w:endnote w:type="continuationSeparator" w:id="0">
    <w:p w14:paraId="64929CBE" w14:textId="77777777" w:rsidR="006B5FDD" w:rsidRDefault="006B5FDD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94877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14:paraId="7A6D103C" w14:textId="77777777" w:rsidR="00277D0C" w:rsidRPr="00A0720F" w:rsidRDefault="00277D0C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A0720F">
          <w:rPr>
            <w:rFonts w:ascii="Arial" w:hAnsi="Arial" w:cs="Arial"/>
            <w:sz w:val="21"/>
            <w:szCs w:val="21"/>
          </w:rPr>
          <w:fldChar w:fldCharType="begin"/>
        </w:r>
        <w:r w:rsidRPr="00A0720F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A0720F">
          <w:rPr>
            <w:rFonts w:ascii="Arial" w:hAnsi="Arial" w:cs="Arial"/>
            <w:sz w:val="21"/>
            <w:szCs w:val="21"/>
          </w:rPr>
          <w:fldChar w:fldCharType="separate"/>
        </w:r>
        <w:r w:rsidR="003032A4">
          <w:rPr>
            <w:rFonts w:ascii="Arial" w:hAnsi="Arial" w:cs="Arial"/>
            <w:noProof/>
            <w:sz w:val="21"/>
            <w:szCs w:val="21"/>
          </w:rPr>
          <w:t>23</w:t>
        </w:r>
        <w:r w:rsidRPr="00A0720F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  <w:p w14:paraId="4514D8DD" w14:textId="77777777" w:rsidR="00277D0C" w:rsidRDefault="00277D0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B6483" w14:textId="77777777" w:rsidR="006B5FDD" w:rsidRDefault="006B5FDD" w:rsidP="00ED2CF5">
      <w:r>
        <w:separator/>
      </w:r>
    </w:p>
  </w:footnote>
  <w:footnote w:type="continuationSeparator" w:id="0">
    <w:p w14:paraId="465B69F2" w14:textId="77777777" w:rsidR="006B5FDD" w:rsidRDefault="006B5FDD" w:rsidP="00ED2CF5">
      <w:r>
        <w:continuationSeparator/>
      </w:r>
    </w:p>
  </w:footnote>
  <w:footnote w:id="1">
    <w:p w14:paraId="18BEAF01" w14:textId="77777777" w:rsidR="00277D0C" w:rsidRPr="00A0720F" w:rsidRDefault="00277D0C" w:rsidP="00A0720F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A0720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0720F">
        <w:rPr>
          <w:rFonts w:ascii="Arial" w:hAnsi="Arial" w:cs="Arial"/>
          <w:sz w:val="18"/>
          <w:szCs w:val="18"/>
        </w:rPr>
        <w:t xml:space="preserve"> W kolejnych punktach listy sprawdzającej w przypadku pytań dot. środków trwałych rozumie się również wartości niematerialne i prawne (jeśli dotyczy).</w:t>
      </w:r>
    </w:p>
  </w:footnote>
  <w:footnote w:id="2">
    <w:p w14:paraId="664C7933" w14:textId="77777777" w:rsidR="00277D0C" w:rsidRPr="00A0720F" w:rsidRDefault="00277D0C" w:rsidP="0011460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A0720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0720F">
        <w:rPr>
          <w:rFonts w:ascii="Arial" w:hAnsi="Arial" w:cs="Arial"/>
          <w:sz w:val="18"/>
          <w:szCs w:val="18"/>
        </w:rPr>
        <w:t xml:space="preserve"> W przypadku a), gdy pomoc de </w:t>
      </w:r>
      <w:proofErr w:type="spellStart"/>
      <w:r w:rsidRPr="00A0720F">
        <w:rPr>
          <w:rFonts w:ascii="Arial" w:hAnsi="Arial" w:cs="Arial"/>
          <w:sz w:val="18"/>
          <w:szCs w:val="18"/>
        </w:rPr>
        <w:t>minimis</w:t>
      </w:r>
      <w:proofErr w:type="spellEnd"/>
      <w:r w:rsidRPr="00A0720F">
        <w:rPr>
          <w:rFonts w:ascii="Arial" w:hAnsi="Arial" w:cs="Arial"/>
          <w:sz w:val="18"/>
          <w:szCs w:val="18"/>
        </w:rPr>
        <w:t xml:space="preserve"> została udzielona przez IZ RPO WSL na rzecz Lidera projektu – wypełniany tylko pkt 8.15. </w:t>
      </w:r>
    </w:p>
    <w:p w14:paraId="1ED29071" w14:textId="77777777" w:rsidR="00277D0C" w:rsidRPr="00A0720F" w:rsidRDefault="00277D0C" w:rsidP="0011460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A0720F">
        <w:rPr>
          <w:rFonts w:ascii="Arial" w:hAnsi="Arial" w:cs="Arial"/>
          <w:sz w:val="18"/>
          <w:szCs w:val="18"/>
        </w:rPr>
        <w:t xml:space="preserve">W przypadku b), gdy pomoc de </w:t>
      </w:r>
      <w:proofErr w:type="spellStart"/>
      <w:r w:rsidRPr="00A0720F">
        <w:rPr>
          <w:rFonts w:ascii="Arial" w:hAnsi="Arial" w:cs="Arial"/>
          <w:sz w:val="18"/>
          <w:szCs w:val="18"/>
        </w:rPr>
        <w:t>minimis</w:t>
      </w:r>
      <w:proofErr w:type="spellEnd"/>
      <w:r w:rsidRPr="00A0720F">
        <w:rPr>
          <w:rFonts w:ascii="Arial" w:hAnsi="Arial" w:cs="Arial"/>
          <w:sz w:val="18"/>
          <w:szCs w:val="18"/>
        </w:rPr>
        <w:t xml:space="preserve"> jest udzielana przez Lidera/Partnera – należy zweryfikować poprawność udzielanej pomocy na podstawie pozostałych pkt listy – od pkt 8.16. </w:t>
      </w:r>
    </w:p>
    <w:p w14:paraId="0EFBFCA5" w14:textId="77777777" w:rsidR="00277D0C" w:rsidRDefault="00277D0C" w:rsidP="0011460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D9652" w14:textId="16B9985B" w:rsidR="009E3CFA" w:rsidRDefault="00C444D6">
    <w:pPr>
      <w:pStyle w:val="Nagwek"/>
    </w:pPr>
    <w:r w:rsidRPr="001E5058">
      <w:rPr>
        <w:noProof/>
        <w:sz w:val="21"/>
        <w:szCs w:val="21"/>
      </w:rPr>
      <w:drawing>
        <wp:inline distT="0" distB="0" distL="0" distR="0" wp14:anchorId="6916A3BD" wp14:editId="24946AD8">
          <wp:extent cx="5753100" cy="8477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E4155"/>
    <w:multiLevelType w:val="multilevel"/>
    <w:tmpl w:val="12A0F57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  <w:szCs w:val="21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10D539A"/>
    <w:multiLevelType w:val="hybridMultilevel"/>
    <w:tmpl w:val="25A223A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56F0F"/>
    <w:multiLevelType w:val="multilevel"/>
    <w:tmpl w:val="7BDABA7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6E61BDA"/>
    <w:multiLevelType w:val="multilevel"/>
    <w:tmpl w:val="14C8AF5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">
    <w:nsid w:val="1F8327EB"/>
    <w:multiLevelType w:val="multilevel"/>
    <w:tmpl w:val="22DA7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3321D63"/>
    <w:multiLevelType w:val="hybridMultilevel"/>
    <w:tmpl w:val="123249BA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77F848AA"/>
    <w:multiLevelType w:val="hybridMultilevel"/>
    <w:tmpl w:val="BDC6C876"/>
    <w:lvl w:ilvl="0" w:tplc="69B243A6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8C540C"/>
    <w:multiLevelType w:val="hybridMultilevel"/>
    <w:tmpl w:val="1A269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0D1AA3"/>
    <w:multiLevelType w:val="hybridMultilevel"/>
    <w:tmpl w:val="50A43A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11">
    <w:nsid w:val="7D307FB1"/>
    <w:multiLevelType w:val="multilevel"/>
    <w:tmpl w:val="9C66745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</w:num>
  <w:num w:numId="5">
    <w:abstractNumId w:val="11"/>
  </w:num>
  <w:num w:numId="6">
    <w:abstractNumId w:val="3"/>
  </w:num>
  <w:num w:numId="7">
    <w:abstractNumId w:val="0"/>
  </w:num>
  <w:num w:numId="8">
    <w:abstractNumId w:val="2"/>
  </w:num>
  <w:num w:numId="9">
    <w:abstractNumId w:val="8"/>
  </w:num>
  <w:num w:numId="10">
    <w:abstractNumId w:val="6"/>
  </w:num>
  <w:num w:numId="11">
    <w:abstractNumId w:val="1"/>
  </w:num>
  <w:num w:numId="1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00C2A"/>
    <w:rsid w:val="000019AC"/>
    <w:rsid w:val="000023C5"/>
    <w:rsid w:val="0000563C"/>
    <w:rsid w:val="00006E7D"/>
    <w:rsid w:val="00007B6A"/>
    <w:rsid w:val="00012F8D"/>
    <w:rsid w:val="000155E4"/>
    <w:rsid w:val="00024507"/>
    <w:rsid w:val="00036997"/>
    <w:rsid w:val="00051799"/>
    <w:rsid w:val="00061715"/>
    <w:rsid w:val="00062CA4"/>
    <w:rsid w:val="00072287"/>
    <w:rsid w:val="000754A2"/>
    <w:rsid w:val="00085B5C"/>
    <w:rsid w:val="00087EC9"/>
    <w:rsid w:val="000A6BAF"/>
    <w:rsid w:val="000B3C37"/>
    <w:rsid w:val="000C0294"/>
    <w:rsid w:val="000C049F"/>
    <w:rsid w:val="000D0593"/>
    <w:rsid w:val="000D1A8D"/>
    <w:rsid w:val="000D6F59"/>
    <w:rsid w:val="000D7681"/>
    <w:rsid w:val="000E49E6"/>
    <w:rsid w:val="000E7524"/>
    <w:rsid w:val="000E7C2C"/>
    <w:rsid w:val="000F5441"/>
    <w:rsid w:val="000F6621"/>
    <w:rsid w:val="00105C6A"/>
    <w:rsid w:val="00106866"/>
    <w:rsid w:val="00110A3C"/>
    <w:rsid w:val="00113642"/>
    <w:rsid w:val="00114602"/>
    <w:rsid w:val="0011520B"/>
    <w:rsid w:val="001221B9"/>
    <w:rsid w:val="00123F86"/>
    <w:rsid w:val="0012528D"/>
    <w:rsid w:val="00130E3E"/>
    <w:rsid w:val="001352BB"/>
    <w:rsid w:val="0014124B"/>
    <w:rsid w:val="001464F8"/>
    <w:rsid w:val="00153FA3"/>
    <w:rsid w:val="001562BA"/>
    <w:rsid w:val="00164674"/>
    <w:rsid w:val="00165B76"/>
    <w:rsid w:val="00166A66"/>
    <w:rsid w:val="00180D37"/>
    <w:rsid w:val="0018274A"/>
    <w:rsid w:val="001831B3"/>
    <w:rsid w:val="00183DF1"/>
    <w:rsid w:val="0018425E"/>
    <w:rsid w:val="0019548B"/>
    <w:rsid w:val="001B2F1C"/>
    <w:rsid w:val="001C3AA8"/>
    <w:rsid w:val="001C4D27"/>
    <w:rsid w:val="001E5058"/>
    <w:rsid w:val="001E50EC"/>
    <w:rsid w:val="001F5CDD"/>
    <w:rsid w:val="001F6FEA"/>
    <w:rsid w:val="002029F9"/>
    <w:rsid w:val="00207A85"/>
    <w:rsid w:val="00210C65"/>
    <w:rsid w:val="0021396A"/>
    <w:rsid w:val="00216005"/>
    <w:rsid w:val="00216807"/>
    <w:rsid w:val="002179AF"/>
    <w:rsid w:val="00221CD8"/>
    <w:rsid w:val="002227D0"/>
    <w:rsid w:val="00223390"/>
    <w:rsid w:val="002442C2"/>
    <w:rsid w:val="00251826"/>
    <w:rsid w:val="002527E5"/>
    <w:rsid w:val="00253DF5"/>
    <w:rsid w:val="002570F6"/>
    <w:rsid w:val="00260A35"/>
    <w:rsid w:val="00261E90"/>
    <w:rsid w:val="00262CE6"/>
    <w:rsid w:val="0026568A"/>
    <w:rsid w:val="00276DDA"/>
    <w:rsid w:val="00277D0C"/>
    <w:rsid w:val="0028582F"/>
    <w:rsid w:val="00285FF5"/>
    <w:rsid w:val="002937C7"/>
    <w:rsid w:val="00295000"/>
    <w:rsid w:val="002B4239"/>
    <w:rsid w:val="002B4703"/>
    <w:rsid w:val="002D2700"/>
    <w:rsid w:val="002D6DB4"/>
    <w:rsid w:val="00302D53"/>
    <w:rsid w:val="003032A4"/>
    <w:rsid w:val="00307C18"/>
    <w:rsid w:val="0032364F"/>
    <w:rsid w:val="00324629"/>
    <w:rsid w:val="00334288"/>
    <w:rsid w:val="003343E3"/>
    <w:rsid w:val="003440F3"/>
    <w:rsid w:val="0035437C"/>
    <w:rsid w:val="00360D4E"/>
    <w:rsid w:val="00361DC7"/>
    <w:rsid w:val="003733A0"/>
    <w:rsid w:val="00374103"/>
    <w:rsid w:val="0037641E"/>
    <w:rsid w:val="003767F8"/>
    <w:rsid w:val="003904AE"/>
    <w:rsid w:val="003915B6"/>
    <w:rsid w:val="003922F2"/>
    <w:rsid w:val="00394559"/>
    <w:rsid w:val="00396A62"/>
    <w:rsid w:val="00396BD9"/>
    <w:rsid w:val="003A7946"/>
    <w:rsid w:val="003B119A"/>
    <w:rsid w:val="003B6458"/>
    <w:rsid w:val="003B6EE4"/>
    <w:rsid w:val="003C27DF"/>
    <w:rsid w:val="003C3538"/>
    <w:rsid w:val="003D2550"/>
    <w:rsid w:val="003D622D"/>
    <w:rsid w:val="003D7155"/>
    <w:rsid w:val="003D750B"/>
    <w:rsid w:val="003E0F7B"/>
    <w:rsid w:val="003E3D8E"/>
    <w:rsid w:val="003E56E4"/>
    <w:rsid w:val="003E5F33"/>
    <w:rsid w:val="003E6FF9"/>
    <w:rsid w:val="003F0D62"/>
    <w:rsid w:val="003F21A2"/>
    <w:rsid w:val="003F2AB3"/>
    <w:rsid w:val="003F53B2"/>
    <w:rsid w:val="004008D5"/>
    <w:rsid w:val="004128FF"/>
    <w:rsid w:val="00415BCF"/>
    <w:rsid w:val="00415EB7"/>
    <w:rsid w:val="00423142"/>
    <w:rsid w:val="004238D5"/>
    <w:rsid w:val="004342A9"/>
    <w:rsid w:val="0045062E"/>
    <w:rsid w:val="00452F19"/>
    <w:rsid w:val="0046550E"/>
    <w:rsid w:val="004823DE"/>
    <w:rsid w:val="00482462"/>
    <w:rsid w:val="0048420D"/>
    <w:rsid w:val="00497FA8"/>
    <w:rsid w:val="004A6F29"/>
    <w:rsid w:val="004B1330"/>
    <w:rsid w:val="004B5172"/>
    <w:rsid w:val="004C048B"/>
    <w:rsid w:val="004C1698"/>
    <w:rsid w:val="004D1D1C"/>
    <w:rsid w:val="004E7CD7"/>
    <w:rsid w:val="004F5B55"/>
    <w:rsid w:val="005053FB"/>
    <w:rsid w:val="0050643D"/>
    <w:rsid w:val="00515416"/>
    <w:rsid w:val="00521BE6"/>
    <w:rsid w:val="00524669"/>
    <w:rsid w:val="00524CAF"/>
    <w:rsid w:val="0052701C"/>
    <w:rsid w:val="0053086A"/>
    <w:rsid w:val="005371F6"/>
    <w:rsid w:val="0054223B"/>
    <w:rsid w:val="00550690"/>
    <w:rsid w:val="00557D82"/>
    <w:rsid w:val="00564DDA"/>
    <w:rsid w:val="00565D15"/>
    <w:rsid w:val="00565D9C"/>
    <w:rsid w:val="005821BD"/>
    <w:rsid w:val="00591D27"/>
    <w:rsid w:val="005978AC"/>
    <w:rsid w:val="005A2452"/>
    <w:rsid w:val="005A53D3"/>
    <w:rsid w:val="005B1E5A"/>
    <w:rsid w:val="005B2F4F"/>
    <w:rsid w:val="005B458D"/>
    <w:rsid w:val="005B7874"/>
    <w:rsid w:val="005C1A56"/>
    <w:rsid w:val="005C4E32"/>
    <w:rsid w:val="005C75AB"/>
    <w:rsid w:val="005D2387"/>
    <w:rsid w:val="005D720B"/>
    <w:rsid w:val="005F1A37"/>
    <w:rsid w:val="005F43CD"/>
    <w:rsid w:val="0060498A"/>
    <w:rsid w:val="00606074"/>
    <w:rsid w:val="006142ED"/>
    <w:rsid w:val="00620468"/>
    <w:rsid w:val="00625DE8"/>
    <w:rsid w:val="006277B8"/>
    <w:rsid w:val="00637592"/>
    <w:rsid w:val="006517D5"/>
    <w:rsid w:val="006545E1"/>
    <w:rsid w:val="00656474"/>
    <w:rsid w:val="00666F13"/>
    <w:rsid w:val="006872B3"/>
    <w:rsid w:val="006928B8"/>
    <w:rsid w:val="00694FD7"/>
    <w:rsid w:val="006A2FB7"/>
    <w:rsid w:val="006B4959"/>
    <w:rsid w:val="006B5FDD"/>
    <w:rsid w:val="006B7C72"/>
    <w:rsid w:val="006C4868"/>
    <w:rsid w:val="006C6D8C"/>
    <w:rsid w:val="006D298A"/>
    <w:rsid w:val="006F1A21"/>
    <w:rsid w:val="006F247A"/>
    <w:rsid w:val="00707702"/>
    <w:rsid w:val="007079F5"/>
    <w:rsid w:val="0071746E"/>
    <w:rsid w:val="00720BF7"/>
    <w:rsid w:val="00727686"/>
    <w:rsid w:val="0073089F"/>
    <w:rsid w:val="0074581A"/>
    <w:rsid w:val="0075668E"/>
    <w:rsid w:val="00757212"/>
    <w:rsid w:val="00764C6D"/>
    <w:rsid w:val="00771EF3"/>
    <w:rsid w:val="00774E83"/>
    <w:rsid w:val="00777776"/>
    <w:rsid w:val="00786226"/>
    <w:rsid w:val="00786937"/>
    <w:rsid w:val="0078770F"/>
    <w:rsid w:val="007916D7"/>
    <w:rsid w:val="007A2995"/>
    <w:rsid w:val="007A5DF0"/>
    <w:rsid w:val="007A6BCD"/>
    <w:rsid w:val="007A6EEC"/>
    <w:rsid w:val="007B1B85"/>
    <w:rsid w:val="007B3869"/>
    <w:rsid w:val="007B3AAF"/>
    <w:rsid w:val="007B6267"/>
    <w:rsid w:val="007C11B2"/>
    <w:rsid w:val="007C7C3A"/>
    <w:rsid w:val="007E249E"/>
    <w:rsid w:val="007E40C6"/>
    <w:rsid w:val="007E65E1"/>
    <w:rsid w:val="007F1F30"/>
    <w:rsid w:val="007F66E8"/>
    <w:rsid w:val="008078D8"/>
    <w:rsid w:val="00811125"/>
    <w:rsid w:val="00820165"/>
    <w:rsid w:val="00822472"/>
    <w:rsid w:val="00824C51"/>
    <w:rsid w:val="00830FF6"/>
    <w:rsid w:val="00840F2F"/>
    <w:rsid w:val="00856186"/>
    <w:rsid w:val="008569A7"/>
    <w:rsid w:val="008570A9"/>
    <w:rsid w:val="0086303A"/>
    <w:rsid w:val="00880D23"/>
    <w:rsid w:val="00885BB2"/>
    <w:rsid w:val="008868A5"/>
    <w:rsid w:val="008910EC"/>
    <w:rsid w:val="00891400"/>
    <w:rsid w:val="0089450A"/>
    <w:rsid w:val="008973F1"/>
    <w:rsid w:val="008B15D3"/>
    <w:rsid w:val="008B708B"/>
    <w:rsid w:val="008C0ACC"/>
    <w:rsid w:val="008E5DB6"/>
    <w:rsid w:val="008E7898"/>
    <w:rsid w:val="008F5846"/>
    <w:rsid w:val="00914EE5"/>
    <w:rsid w:val="009236ED"/>
    <w:rsid w:val="00924962"/>
    <w:rsid w:val="00927591"/>
    <w:rsid w:val="00931179"/>
    <w:rsid w:val="009322DC"/>
    <w:rsid w:val="00933B29"/>
    <w:rsid w:val="00934319"/>
    <w:rsid w:val="00943E56"/>
    <w:rsid w:val="009568D4"/>
    <w:rsid w:val="009572AB"/>
    <w:rsid w:val="00957FF0"/>
    <w:rsid w:val="00965A06"/>
    <w:rsid w:val="0097362B"/>
    <w:rsid w:val="00973AA6"/>
    <w:rsid w:val="009812AE"/>
    <w:rsid w:val="009835C8"/>
    <w:rsid w:val="00986837"/>
    <w:rsid w:val="009945E6"/>
    <w:rsid w:val="009A78CB"/>
    <w:rsid w:val="009B53B6"/>
    <w:rsid w:val="009B6928"/>
    <w:rsid w:val="009C1E34"/>
    <w:rsid w:val="009D131F"/>
    <w:rsid w:val="009E155A"/>
    <w:rsid w:val="009E3CFA"/>
    <w:rsid w:val="009F20A1"/>
    <w:rsid w:val="009F4C7E"/>
    <w:rsid w:val="009F5227"/>
    <w:rsid w:val="00A0720F"/>
    <w:rsid w:val="00A07ABB"/>
    <w:rsid w:val="00A104BB"/>
    <w:rsid w:val="00A1246C"/>
    <w:rsid w:val="00A139CA"/>
    <w:rsid w:val="00A21DB6"/>
    <w:rsid w:val="00A24A7E"/>
    <w:rsid w:val="00A3599D"/>
    <w:rsid w:val="00A35A26"/>
    <w:rsid w:val="00A367B6"/>
    <w:rsid w:val="00A40CBB"/>
    <w:rsid w:val="00A4410D"/>
    <w:rsid w:val="00A47CF2"/>
    <w:rsid w:val="00A51165"/>
    <w:rsid w:val="00A515FB"/>
    <w:rsid w:val="00A5179F"/>
    <w:rsid w:val="00A55F91"/>
    <w:rsid w:val="00A57B01"/>
    <w:rsid w:val="00A93E9B"/>
    <w:rsid w:val="00A975C1"/>
    <w:rsid w:val="00AA3280"/>
    <w:rsid w:val="00AA3ACF"/>
    <w:rsid w:val="00AB372D"/>
    <w:rsid w:val="00AD466E"/>
    <w:rsid w:val="00AD728A"/>
    <w:rsid w:val="00AE49A6"/>
    <w:rsid w:val="00AF0E2E"/>
    <w:rsid w:val="00AF50E7"/>
    <w:rsid w:val="00AF7B20"/>
    <w:rsid w:val="00B2018E"/>
    <w:rsid w:val="00B22FBF"/>
    <w:rsid w:val="00B230C8"/>
    <w:rsid w:val="00B2323F"/>
    <w:rsid w:val="00B23AEB"/>
    <w:rsid w:val="00B23E4A"/>
    <w:rsid w:val="00B269A4"/>
    <w:rsid w:val="00B31FBC"/>
    <w:rsid w:val="00B369F9"/>
    <w:rsid w:val="00B46B2F"/>
    <w:rsid w:val="00B55012"/>
    <w:rsid w:val="00B55AD2"/>
    <w:rsid w:val="00B61D82"/>
    <w:rsid w:val="00B73C74"/>
    <w:rsid w:val="00B75E48"/>
    <w:rsid w:val="00B84A5F"/>
    <w:rsid w:val="00B86A06"/>
    <w:rsid w:val="00B87BD1"/>
    <w:rsid w:val="00B92E99"/>
    <w:rsid w:val="00B94439"/>
    <w:rsid w:val="00B94ABD"/>
    <w:rsid w:val="00BA232F"/>
    <w:rsid w:val="00BA331E"/>
    <w:rsid w:val="00BC1CC9"/>
    <w:rsid w:val="00BC28FC"/>
    <w:rsid w:val="00BD3B4C"/>
    <w:rsid w:val="00BD6552"/>
    <w:rsid w:val="00BD733E"/>
    <w:rsid w:val="00BF295C"/>
    <w:rsid w:val="00C042B7"/>
    <w:rsid w:val="00C107AC"/>
    <w:rsid w:val="00C13696"/>
    <w:rsid w:val="00C234A9"/>
    <w:rsid w:val="00C324AF"/>
    <w:rsid w:val="00C3473C"/>
    <w:rsid w:val="00C444D6"/>
    <w:rsid w:val="00C51442"/>
    <w:rsid w:val="00C55CA5"/>
    <w:rsid w:val="00C660E9"/>
    <w:rsid w:val="00C67542"/>
    <w:rsid w:val="00C703AA"/>
    <w:rsid w:val="00C71101"/>
    <w:rsid w:val="00C718A7"/>
    <w:rsid w:val="00C77271"/>
    <w:rsid w:val="00C82B45"/>
    <w:rsid w:val="00C82BE8"/>
    <w:rsid w:val="00C831B7"/>
    <w:rsid w:val="00C8731B"/>
    <w:rsid w:val="00C9726A"/>
    <w:rsid w:val="00CA3863"/>
    <w:rsid w:val="00CA639C"/>
    <w:rsid w:val="00CB53BF"/>
    <w:rsid w:val="00CC748C"/>
    <w:rsid w:val="00CD3D42"/>
    <w:rsid w:val="00CD3F10"/>
    <w:rsid w:val="00CE2266"/>
    <w:rsid w:val="00CE6797"/>
    <w:rsid w:val="00CF1779"/>
    <w:rsid w:val="00CF4AC1"/>
    <w:rsid w:val="00CF7408"/>
    <w:rsid w:val="00D04528"/>
    <w:rsid w:val="00D273B2"/>
    <w:rsid w:val="00D27C55"/>
    <w:rsid w:val="00D301A1"/>
    <w:rsid w:val="00D72AC2"/>
    <w:rsid w:val="00D74AFC"/>
    <w:rsid w:val="00D75D0E"/>
    <w:rsid w:val="00D76F5B"/>
    <w:rsid w:val="00DA0BDF"/>
    <w:rsid w:val="00DA11D8"/>
    <w:rsid w:val="00DA2FFF"/>
    <w:rsid w:val="00DA594C"/>
    <w:rsid w:val="00DA5DC3"/>
    <w:rsid w:val="00DB5A97"/>
    <w:rsid w:val="00DB7221"/>
    <w:rsid w:val="00DB7908"/>
    <w:rsid w:val="00DD220E"/>
    <w:rsid w:val="00DD5F21"/>
    <w:rsid w:val="00DD6E0D"/>
    <w:rsid w:val="00DE0C41"/>
    <w:rsid w:val="00DE69BA"/>
    <w:rsid w:val="00DE73B4"/>
    <w:rsid w:val="00DF0A45"/>
    <w:rsid w:val="00DF3B6D"/>
    <w:rsid w:val="00DF6C3C"/>
    <w:rsid w:val="00E02FD9"/>
    <w:rsid w:val="00E05686"/>
    <w:rsid w:val="00E07CD7"/>
    <w:rsid w:val="00E25317"/>
    <w:rsid w:val="00E337C2"/>
    <w:rsid w:val="00E33F2C"/>
    <w:rsid w:val="00E45BBF"/>
    <w:rsid w:val="00E544CC"/>
    <w:rsid w:val="00E56024"/>
    <w:rsid w:val="00E560E1"/>
    <w:rsid w:val="00E60654"/>
    <w:rsid w:val="00E6292E"/>
    <w:rsid w:val="00E62942"/>
    <w:rsid w:val="00E66E1C"/>
    <w:rsid w:val="00E70D3D"/>
    <w:rsid w:val="00E80458"/>
    <w:rsid w:val="00E84E98"/>
    <w:rsid w:val="00E9378F"/>
    <w:rsid w:val="00E93805"/>
    <w:rsid w:val="00EA4333"/>
    <w:rsid w:val="00EA46A8"/>
    <w:rsid w:val="00EA4A07"/>
    <w:rsid w:val="00EA5303"/>
    <w:rsid w:val="00EA5EE6"/>
    <w:rsid w:val="00EA7EF6"/>
    <w:rsid w:val="00EB35A7"/>
    <w:rsid w:val="00ED2806"/>
    <w:rsid w:val="00ED28DA"/>
    <w:rsid w:val="00ED2CF5"/>
    <w:rsid w:val="00ED7FC6"/>
    <w:rsid w:val="00EE6C6E"/>
    <w:rsid w:val="00F04B29"/>
    <w:rsid w:val="00F200C7"/>
    <w:rsid w:val="00F230C3"/>
    <w:rsid w:val="00F253EB"/>
    <w:rsid w:val="00F30A57"/>
    <w:rsid w:val="00F31D4A"/>
    <w:rsid w:val="00F4323C"/>
    <w:rsid w:val="00F51A21"/>
    <w:rsid w:val="00F64862"/>
    <w:rsid w:val="00F649D2"/>
    <w:rsid w:val="00F66870"/>
    <w:rsid w:val="00F76F47"/>
    <w:rsid w:val="00F829BC"/>
    <w:rsid w:val="00F877AF"/>
    <w:rsid w:val="00F95F38"/>
    <w:rsid w:val="00F96E0F"/>
    <w:rsid w:val="00F97C3A"/>
    <w:rsid w:val="00FA1D31"/>
    <w:rsid w:val="00FA6EC7"/>
    <w:rsid w:val="00FB3861"/>
    <w:rsid w:val="00FC07BA"/>
    <w:rsid w:val="00FC1070"/>
    <w:rsid w:val="00FC11EF"/>
    <w:rsid w:val="00FC4125"/>
    <w:rsid w:val="00FC4745"/>
    <w:rsid w:val="00FD03AF"/>
    <w:rsid w:val="00FD4019"/>
    <w:rsid w:val="00FF4521"/>
    <w:rsid w:val="00FF4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58F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68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aliases w:val=" Znak Znak, Znak,Znak4,Znak,Stopka1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 Znak, Znak Znak1,Znak4 Znak,Znak Znak,Stopka1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0A6BAF"/>
    <w:pPr>
      <w:tabs>
        <w:tab w:val="left" w:pos="0"/>
      </w:tabs>
      <w:spacing w:before="120" w:after="120"/>
      <w:jc w:val="center"/>
    </w:pPr>
    <w:rPr>
      <w:rFonts w:ascii="Arial" w:hAnsi="Arial" w:cs="Arial"/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EA46A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31F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7B6267"/>
    <w:pPr>
      <w:ind w:left="720"/>
    </w:pPr>
  </w:style>
  <w:style w:type="character" w:styleId="Hipercze">
    <w:name w:val="Hyperlink"/>
    <w:uiPriority w:val="99"/>
    <w:rsid w:val="007B6267"/>
    <w:rPr>
      <w:rFonts w:cs="Times New Roman"/>
      <w:color w:val="0000FF"/>
      <w:u w:val="singl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6267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6267"/>
    <w:rPr>
      <w:b/>
      <w:bCs/>
    </w:rPr>
  </w:style>
  <w:style w:type="paragraph" w:customStyle="1" w:styleId="Default">
    <w:name w:val="Default"/>
    <w:rsid w:val="007B62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B6267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B6267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6267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6267"/>
    <w:rPr>
      <w:rFonts w:cstheme="minorBidi"/>
      <w:sz w:val="22"/>
      <w:szCs w:val="22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B62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7B6267"/>
    <w:rPr>
      <w:b/>
      <w:bCs/>
    </w:rPr>
  </w:style>
  <w:style w:type="character" w:customStyle="1" w:styleId="a">
    <w:name w:val="Основной текст_"/>
    <w:link w:val="a0"/>
    <w:rsid w:val="007B6267"/>
    <w:rPr>
      <w:rFonts w:ascii="Arial" w:eastAsia="Arial" w:hAnsi="Arial" w:cs="Arial"/>
      <w:spacing w:val="2"/>
      <w:sz w:val="19"/>
      <w:szCs w:val="19"/>
      <w:shd w:val="clear" w:color="auto" w:fill="FFFFFF"/>
    </w:rPr>
  </w:style>
  <w:style w:type="paragraph" w:customStyle="1" w:styleId="a0">
    <w:name w:val="Основной текст"/>
    <w:basedOn w:val="Normalny"/>
    <w:link w:val="a"/>
    <w:rsid w:val="007B6267"/>
    <w:pPr>
      <w:widowControl w:val="0"/>
      <w:shd w:val="clear" w:color="auto" w:fill="FFFFFF"/>
      <w:spacing w:before="180" w:after="180" w:line="379" w:lineRule="exact"/>
      <w:ind w:hanging="540"/>
      <w:jc w:val="both"/>
    </w:pPr>
    <w:rPr>
      <w:rFonts w:ascii="Arial" w:eastAsia="Arial" w:hAnsi="Arial" w:cs="Arial"/>
      <w:spacing w:val="2"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7B6267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unhideWhenUsed/>
    <w:rsid w:val="007B626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B6267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683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4602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1BE6"/>
    <w:rPr>
      <w:vertAlign w:val="superscript"/>
    </w:rPr>
  </w:style>
  <w:style w:type="paragraph" w:styleId="Poprawka">
    <w:name w:val="Revision"/>
    <w:hidden/>
    <w:uiPriority w:val="99"/>
    <w:semiHidden/>
    <w:rsid w:val="00E25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68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aliases w:val=" Znak Znak, Znak,Znak4,Znak,Stopka1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 Znak, Znak Znak1,Znak4 Znak,Znak Znak,Stopka1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0A6BAF"/>
    <w:pPr>
      <w:tabs>
        <w:tab w:val="left" w:pos="0"/>
      </w:tabs>
      <w:spacing w:before="120" w:after="120"/>
      <w:jc w:val="center"/>
    </w:pPr>
    <w:rPr>
      <w:rFonts w:ascii="Arial" w:hAnsi="Arial" w:cs="Arial"/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EA46A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31F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7B6267"/>
    <w:pPr>
      <w:ind w:left="720"/>
    </w:pPr>
  </w:style>
  <w:style w:type="character" w:styleId="Hipercze">
    <w:name w:val="Hyperlink"/>
    <w:uiPriority w:val="99"/>
    <w:rsid w:val="007B6267"/>
    <w:rPr>
      <w:rFonts w:cs="Times New Roman"/>
      <w:color w:val="0000FF"/>
      <w:u w:val="singl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6267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6267"/>
    <w:rPr>
      <w:b/>
      <w:bCs/>
    </w:rPr>
  </w:style>
  <w:style w:type="paragraph" w:customStyle="1" w:styleId="Default">
    <w:name w:val="Default"/>
    <w:rsid w:val="007B62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B6267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B6267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6267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6267"/>
    <w:rPr>
      <w:rFonts w:cstheme="minorBidi"/>
      <w:sz w:val="22"/>
      <w:szCs w:val="22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B62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7B6267"/>
    <w:rPr>
      <w:b/>
      <w:bCs/>
    </w:rPr>
  </w:style>
  <w:style w:type="character" w:customStyle="1" w:styleId="a">
    <w:name w:val="Основной текст_"/>
    <w:link w:val="a0"/>
    <w:rsid w:val="007B6267"/>
    <w:rPr>
      <w:rFonts w:ascii="Arial" w:eastAsia="Arial" w:hAnsi="Arial" w:cs="Arial"/>
      <w:spacing w:val="2"/>
      <w:sz w:val="19"/>
      <w:szCs w:val="19"/>
      <w:shd w:val="clear" w:color="auto" w:fill="FFFFFF"/>
    </w:rPr>
  </w:style>
  <w:style w:type="paragraph" w:customStyle="1" w:styleId="a0">
    <w:name w:val="Основной текст"/>
    <w:basedOn w:val="Normalny"/>
    <w:link w:val="a"/>
    <w:rsid w:val="007B6267"/>
    <w:pPr>
      <w:widowControl w:val="0"/>
      <w:shd w:val="clear" w:color="auto" w:fill="FFFFFF"/>
      <w:spacing w:before="180" w:after="180" w:line="379" w:lineRule="exact"/>
      <w:ind w:hanging="540"/>
      <w:jc w:val="both"/>
    </w:pPr>
    <w:rPr>
      <w:rFonts w:ascii="Arial" w:eastAsia="Arial" w:hAnsi="Arial" w:cs="Arial"/>
      <w:spacing w:val="2"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7B6267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unhideWhenUsed/>
    <w:rsid w:val="007B626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B6267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683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4602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1BE6"/>
    <w:rPr>
      <w:vertAlign w:val="superscript"/>
    </w:rPr>
  </w:style>
  <w:style w:type="paragraph" w:styleId="Poprawka">
    <w:name w:val="Revision"/>
    <w:hidden/>
    <w:uiPriority w:val="99"/>
    <w:semiHidden/>
    <w:rsid w:val="00E25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736A8-9D34-4814-BADC-4822EF365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23</Pages>
  <Words>6659</Words>
  <Characters>39958</Characters>
  <Application>Microsoft Office Word</Application>
  <DocSecurity>0</DocSecurity>
  <Lines>332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RZESZÓW</Company>
  <LinksUpToDate>false</LinksUpToDate>
  <CharactersWithSpaces>46524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Jakim</dc:creator>
  <cp:lastModifiedBy>Sakwa Anna</cp:lastModifiedBy>
  <cp:revision>10</cp:revision>
  <cp:lastPrinted>2014-08-29T07:13:00Z</cp:lastPrinted>
  <dcterms:created xsi:type="dcterms:W3CDTF">2017-03-09T13:16:00Z</dcterms:created>
  <dcterms:modified xsi:type="dcterms:W3CDTF">2017-08-28T12:48:00Z</dcterms:modified>
</cp:coreProperties>
</file>